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438117" w14:textId="77777777" w:rsidR="00973C1F" w:rsidRPr="00973C1F" w:rsidRDefault="00592E3A" w:rsidP="00AA78A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73C1F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МУНИЦИПАЛЬНОЕ БЮДЖЕТНОЕ ОБЩЕОБРАЗОВАТЕЛЬНОЕ </w:t>
      </w:r>
    </w:p>
    <w:p w14:paraId="613B569D" w14:textId="57D54165" w:rsidR="00592E3A" w:rsidRPr="00973C1F" w:rsidRDefault="00592E3A" w:rsidP="00AA78A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973C1F">
        <w:rPr>
          <w:rFonts w:ascii="Times New Roman" w:hAnsi="Times New Roman"/>
          <w:color w:val="000000" w:themeColor="text1"/>
          <w:sz w:val="26"/>
          <w:szCs w:val="26"/>
          <w:lang w:val="ru-RU"/>
        </w:rPr>
        <w:t>УЧРЕЖДЕНИЕ «СРЕДНЯЯ</w:t>
      </w:r>
      <w:r w:rsidR="00973C1F" w:rsidRPr="00973C1F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ОБЩЕОБРАЗОВАТЕЛЬНАЯ ШКОЛА                                                                   </w:t>
      </w:r>
      <w:r w:rsidR="003779F9">
        <w:rPr>
          <w:rFonts w:ascii="Times New Roman" w:hAnsi="Times New Roman"/>
          <w:color w:val="000000" w:themeColor="text1"/>
          <w:sz w:val="26"/>
          <w:szCs w:val="26"/>
          <w:lang w:val="ru-RU"/>
        </w:rPr>
        <w:t>С.ДУБА-ЮРТ ШАЛИНСКОГО МУНИЦИПАЛЬНОГО РАЙОНА</w:t>
      </w:r>
      <w:r w:rsidR="00973C1F" w:rsidRPr="00973C1F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</w:p>
    <w:p w14:paraId="3C76B175" w14:textId="77777777" w:rsidR="00450225" w:rsidRPr="00973C1F" w:rsidRDefault="00450225" w:rsidP="00AA78A3">
      <w:pPr>
        <w:pStyle w:val="a4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082A8FA" w14:textId="77777777" w:rsidR="00450225" w:rsidRPr="00973C1F" w:rsidRDefault="0079400C" w:rsidP="00AA78A3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Аннотация к рабочей программе</w:t>
      </w:r>
      <w:r w:rsidR="00450225"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14:paraId="1F993FA3" w14:textId="175B9059" w:rsidR="0079400C" w:rsidRPr="00973C1F" w:rsidRDefault="00450225" w:rsidP="00AA78A3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учебного предмета </w:t>
      </w:r>
      <w:r w:rsidR="00973C1F"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«Литературное чтение</w:t>
      </w: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</w:p>
    <w:p w14:paraId="71E79A86" w14:textId="77777777" w:rsidR="0052299E" w:rsidRPr="00973C1F" w:rsidRDefault="0052299E" w:rsidP="00AA78A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D2000D0" w14:textId="5006707A" w:rsidR="0079400C" w:rsidRPr="00973C1F" w:rsidRDefault="0079400C" w:rsidP="00973C1F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Рабочая программа учебного предмета «</w:t>
      </w:r>
      <w:r w:rsidR="00973C1F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Литературное чтение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5279E6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обязательной предметной области «</w:t>
      </w:r>
      <w:r w:rsidR="00973C1F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Русский язык и литературное чтение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8E0FFB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разработана</w:t>
      </w:r>
      <w:r w:rsidRPr="00973C1F">
        <w:rPr>
          <w:rFonts w:ascii="Times New Roman" w:hAnsi="Times New Roman" w:cs="Times New Roman"/>
          <w:sz w:val="26"/>
          <w:szCs w:val="26"/>
        </w:rPr>
        <w:t xml:space="preserve"> в соотв</w:t>
      </w:r>
      <w:r w:rsidR="0052299E" w:rsidRPr="00973C1F">
        <w:rPr>
          <w:rFonts w:ascii="Times New Roman" w:hAnsi="Times New Roman" w:cs="Times New Roman"/>
          <w:sz w:val="26"/>
          <w:szCs w:val="26"/>
        </w:rPr>
        <w:t xml:space="preserve">етствии с пунктом </w:t>
      </w:r>
      <w:r w:rsidR="002D3E2D" w:rsidRPr="00973C1F">
        <w:rPr>
          <w:rFonts w:ascii="Times New Roman" w:hAnsi="Times New Roman" w:cs="Times New Roman"/>
          <w:sz w:val="26"/>
          <w:szCs w:val="26"/>
        </w:rPr>
        <w:t>3</w:t>
      </w:r>
      <w:r w:rsidR="007F48F9" w:rsidRPr="00973C1F">
        <w:rPr>
          <w:rFonts w:ascii="Times New Roman" w:hAnsi="Times New Roman" w:cs="Times New Roman"/>
          <w:sz w:val="26"/>
          <w:szCs w:val="26"/>
        </w:rPr>
        <w:t>1</w:t>
      </w:r>
      <w:r w:rsidR="004E39D7" w:rsidRPr="00973C1F">
        <w:rPr>
          <w:rFonts w:ascii="Times New Roman" w:hAnsi="Times New Roman" w:cs="Times New Roman"/>
          <w:sz w:val="26"/>
          <w:szCs w:val="26"/>
        </w:rPr>
        <w:t>.</w:t>
      </w:r>
      <w:r w:rsidR="002D3E2D" w:rsidRPr="00973C1F">
        <w:rPr>
          <w:rFonts w:ascii="Times New Roman" w:hAnsi="Times New Roman" w:cs="Times New Roman"/>
          <w:sz w:val="26"/>
          <w:szCs w:val="26"/>
        </w:rPr>
        <w:t>1</w:t>
      </w:r>
      <w:r w:rsidR="004E39D7" w:rsidRPr="00973C1F">
        <w:rPr>
          <w:rFonts w:ascii="Times New Roman" w:hAnsi="Times New Roman" w:cs="Times New Roman"/>
          <w:sz w:val="26"/>
          <w:szCs w:val="26"/>
        </w:rPr>
        <w:t xml:space="preserve"> </w:t>
      </w:r>
      <w:r w:rsidR="002D3E2D" w:rsidRPr="00973C1F">
        <w:rPr>
          <w:rFonts w:ascii="Times New Roman" w:hAnsi="Times New Roman" w:cs="Times New Roman"/>
          <w:sz w:val="26"/>
          <w:szCs w:val="26"/>
        </w:rPr>
        <w:t>нового</w:t>
      </w:r>
      <w:r w:rsidR="004E39D7" w:rsidRPr="00973C1F">
        <w:rPr>
          <w:rFonts w:ascii="Times New Roman" w:hAnsi="Times New Roman" w:cs="Times New Roman"/>
          <w:sz w:val="26"/>
          <w:szCs w:val="26"/>
        </w:rPr>
        <w:t xml:space="preserve"> </w:t>
      </w:r>
      <w:r w:rsidR="002D3E2D" w:rsidRPr="00973C1F">
        <w:rPr>
          <w:rFonts w:ascii="Times New Roman" w:hAnsi="Times New Roman" w:cs="Times New Roman"/>
          <w:sz w:val="26"/>
          <w:szCs w:val="26"/>
        </w:rPr>
        <w:t>федерального государственного образовательного стандарта</w:t>
      </w:r>
      <w:r w:rsidR="002D3E2D" w:rsidRPr="00E35EC6">
        <w:rPr>
          <w:rFonts w:ascii="Times New Roman" w:hAnsi="Times New Roman" w:cs="Times New Roman"/>
          <w:sz w:val="26"/>
          <w:szCs w:val="26"/>
        </w:rPr>
        <w:t xml:space="preserve"> </w:t>
      </w:r>
      <w:r w:rsidR="007F48F9" w:rsidRPr="00E35EC6">
        <w:rPr>
          <w:rFonts w:ascii="Times New Roman" w:hAnsi="Times New Roman" w:cs="Times New Roman"/>
          <w:sz w:val="26"/>
          <w:szCs w:val="26"/>
        </w:rPr>
        <w:t>начального</w:t>
      </w:r>
      <w:r w:rsidR="002D3E2D" w:rsidRPr="00E35EC6">
        <w:rPr>
          <w:rFonts w:ascii="Times New Roman" w:hAnsi="Times New Roman" w:cs="Times New Roman"/>
          <w:sz w:val="26"/>
          <w:szCs w:val="26"/>
        </w:rPr>
        <w:t xml:space="preserve"> общего образования </w:t>
      </w:r>
      <w:r w:rsidR="00973C1F" w:rsidRPr="00973C1F">
        <w:rPr>
          <w:rFonts w:ascii="Times New Roman" w:hAnsi="Times New Roman"/>
          <w:sz w:val="26"/>
          <w:szCs w:val="26"/>
        </w:rPr>
        <w:t xml:space="preserve">Приказ Минпросвещения России от 31.05.2021 N 286 "Об утверждении федерального государственного образовательного стандарта начального общего образования" </w:t>
      </w:r>
      <w:r w:rsidR="00973C1F" w:rsidRPr="00E35EC6">
        <w:rPr>
          <w:rFonts w:ascii="Times New Roman" w:hAnsi="Times New Roman" w:cs="Times New Roman"/>
          <w:sz w:val="26"/>
          <w:szCs w:val="26"/>
        </w:rPr>
        <w:t xml:space="preserve"> </w:t>
      </w:r>
      <w:r w:rsidR="002E6306" w:rsidRPr="00E35EC6">
        <w:rPr>
          <w:rFonts w:ascii="Times New Roman" w:hAnsi="Times New Roman" w:cs="Times New Roman"/>
          <w:sz w:val="26"/>
          <w:szCs w:val="26"/>
        </w:rPr>
        <w:t xml:space="preserve">федеральной образовательной программы </w:t>
      </w:r>
      <w:r w:rsidR="007F48F9" w:rsidRPr="00E35EC6">
        <w:rPr>
          <w:rFonts w:ascii="Times New Roman" w:hAnsi="Times New Roman" w:cs="Times New Roman"/>
          <w:sz w:val="26"/>
          <w:szCs w:val="26"/>
        </w:rPr>
        <w:t xml:space="preserve">начального </w:t>
      </w:r>
      <w:r w:rsidR="002E6306" w:rsidRPr="00E35EC6">
        <w:rPr>
          <w:rFonts w:ascii="Times New Roman" w:hAnsi="Times New Roman" w:cs="Times New Roman"/>
          <w:sz w:val="26"/>
          <w:szCs w:val="26"/>
        </w:rPr>
        <w:t xml:space="preserve">общего образования (далее - ФОП </w:t>
      </w:r>
      <w:r w:rsidR="007F48F9" w:rsidRPr="00E35EC6">
        <w:rPr>
          <w:rFonts w:ascii="Times New Roman" w:hAnsi="Times New Roman" w:cs="Times New Roman"/>
          <w:sz w:val="26"/>
          <w:szCs w:val="26"/>
        </w:rPr>
        <w:t>Н</w:t>
      </w:r>
      <w:r w:rsidR="002E6306" w:rsidRPr="00E35EC6">
        <w:rPr>
          <w:rFonts w:ascii="Times New Roman" w:hAnsi="Times New Roman" w:cs="Times New Roman"/>
          <w:sz w:val="26"/>
          <w:szCs w:val="26"/>
        </w:rPr>
        <w:t>ОО) и</w:t>
      </w:r>
      <w:r w:rsidR="00D700C1" w:rsidRPr="00E35EC6">
        <w:rPr>
          <w:rFonts w:ascii="Times New Roman" w:hAnsi="Times New Roman" w:cs="Times New Roman"/>
          <w:sz w:val="26"/>
          <w:szCs w:val="26"/>
        </w:rPr>
        <w:t xml:space="preserve"> </w:t>
      </w:r>
      <w:r w:rsidR="00D700C1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реализуется </w:t>
      </w:r>
      <w:r w:rsidR="00AA78A3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4 года</w:t>
      </w:r>
      <w:r w:rsidR="003D32C0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D700C1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</w:t>
      </w:r>
      <w:r w:rsidR="00AA78A3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D700C1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</w:t>
      </w:r>
      <w:r w:rsidR="00AA78A3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D700C1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класс</w:t>
      </w:r>
      <w:r w:rsidR="00A213FE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ы</w:t>
      </w:r>
      <w:r w:rsidR="002E6306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AA78A3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Этот учебный предмет обозначен в обязательной части учебного плана. </w:t>
      </w:r>
      <w:r w:rsidR="002E6306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Данная рабочая программа является частью содержательного раздела основной образовательной программы </w:t>
      </w:r>
      <w:r w:rsidR="007F48F9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начального </w:t>
      </w:r>
      <w:r w:rsidR="002E6306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общего образования (далее - ООП </w:t>
      </w:r>
      <w:r w:rsidR="007F48F9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2E6306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ОО).</w:t>
      </w:r>
    </w:p>
    <w:p w14:paraId="5FF72C84" w14:textId="77777777" w:rsidR="00B410FE" w:rsidRDefault="00B410FE" w:rsidP="00AA78A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BE42AA9" w14:textId="77777777" w:rsidR="003779F9" w:rsidRDefault="0079400C" w:rsidP="00AA78A3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Рабочая программа разработана </w:t>
      </w:r>
      <w:r w:rsidR="00973C1F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учителем</w:t>
      </w:r>
      <w:r w:rsidR="005279E6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</w:t>
      </w:r>
      <w:r w:rsidR="009C004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п. 31.1 ФГОС НОО </w:t>
      </w:r>
      <w:r w:rsidR="00F71D90"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и определяет организац</w:t>
      </w:r>
      <w:r w:rsidR="00F71D90" w:rsidRPr="00E35EC6">
        <w:rPr>
          <w:rFonts w:ascii="Times New Roman" w:hAnsi="Times New Roman" w:cs="Times New Roman"/>
          <w:sz w:val="26"/>
          <w:szCs w:val="26"/>
        </w:rPr>
        <w:t xml:space="preserve">ию образовательной деятельности учителем </w:t>
      </w:r>
      <w:r w:rsidR="00AA78A3" w:rsidRPr="00B410FE">
        <w:rPr>
          <w:rFonts w:ascii="Times New Roman" w:hAnsi="Times New Roman" w:cs="Times New Roman"/>
          <w:sz w:val="26"/>
          <w:szCs w:val="26"/>
        </w:rPr>
        <w:t xml:space="preserve">МБОУ </w:t>
      </w:r>
      <w:r w:rsidR="00B410FE" w:rsidRPr="00B410FE">
        <w:rPr>
          <w:rFonts w:ascii="Times New Roman" w:hAnsi="Times New Roman" w:cs="Times New Roman"/>
          <w:sz w:val="26"/>
          <w:szCs w:val="26"/>
        </w:rPr>
        <w:t xml:space="preserve">«СОШ </w:t>
      </w:r>
    </w:p>
    <w:p w14:paraId="14310DB2" w14:textId="0B3ADAAF" w:rsidR="0079400C" w:rsidRPr="00E35EC6" w:rsidRDefault="003779F9" w:rsidP="00AA78A3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с. Дуба-Юрт</w:t>
      </w:r>
      <w:r w:rsidR="00B410FE" w:rsidRPr="00B410FE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A78A3" w:rsidRPr="00E35EC6">
        <w:rPr>
          <w:rFonts w:ascii="Times New Roman" w:hAnsi="Times New Roman" w:cs="Times New Roman"/>
          <w:sz w:val="26"/>
          <w:szCs w:val="26"/>
        </w:rPr>
        <w:t>по определенному учебному предмету с учетом рабочей программы воспитания</w:t>
      </w:r>
      <w:r w:rsidR="0079400C" w:rsidRPr="00E35EC6">
        <w:rPr>
          <w:rFonts w:ascii="Times New Roman" w:hAnsi="Times New Roman" w:cs="Times New Roman"/>
          <w:sz w:val="26"/>
          <w:szCs w:val="26"/>
        </w:rPr>
        <w:t>.</w:t>
      </w:r>
    </w:p>
    <w:p w14:paraId="232F179C" w14:textId="77777777" w:rsidR="00B410FE" w:rsidRDefault="00B410FE" w:rsidP="00AA78A3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38E7255B" w14:textId="39D45E36" w:rsidR="00592E3A" w:rsidRPr="007F767A" w:rsidRDefault="008E0FFB" w:rsidP="00AA78A3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="00AA78A3" w:rsidRPr="007F767A">
        <w:rPr>
          <w:rFonts w:ascii="Times New Roman" w:hAnsi="Times New Roman" w:cs="Times New Roman"/>
          <w:sz w:val="26"/>
          <w:szCs w:val="26"/>
        </w:rPr>
        <w:t xml:space="preserve">учебного предмета </w:t>
      </w:r>
      <w:r w:rsidRPr="007F767A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F71D90" w:rsidRPr="007F767A">
        <w:rPr>
          <w:rFonts w:ascii="Times New Roman" w:hAnsi="Times New Roman" w:cs="Times New Roman"/>
          <w:sz w:val="26"/>
          <w:szCs w:val="26"/>
        </w:rPr>
        <w:t xml:space="preserve">частью ООП </w:t>
      </w:r>
      <w:r w:rsidR="007F48F9" w:rsidRPr="007F767A">
        <w:rPr>
          <w:rFonts w:ascii="Times New Roman" w:hAnsi="Times New Roman" w:cs="Times New Roman"/>
          <w:sz w:val="26"/>
          <w:szCs w:val="26"/>
        </w:rPr>
        <w:t>Н</w:t>
      </w:r>
      <w:r w:rsidR="00F71D90" w:rsidRPr="007F767A">
        <w:rPr>
          <w:rFonts w:ascii="Times New Roman" w:hAnsi="Times New Roman" w:cs="Times New Roman"/>
          <w:sz w:val="26"/>
          <w:szCs w:val="26"/>
        </w:rPr>
        <w:t>ОО</w:t>
      </w:r>
      <w:r w:rsidRPr="007F767A">
        <w:rPr>
          <w:rFonts w:ascii="Times New Roman" w:hAnsi="Times New Roman" w:cs="Times New Roman"/>
          <w:sz w:val="26"/>
          <w:szCs w:val="26"/>
        </w:rPr>
        <w:t>, определяющ</w:t>
      </w:r>
      <w:r w:rsidR="00592E3A" w:rsidRPr="007F767A">
        <w:rPr>
          <w:rFonts w:ascii="Times New Roman" w:hAnsi="Times New Roman" w:cs="Times New Roman"/>
          <w:sz w:val="26"/>
          <w:szCs w:val="26"/>
        </w:rPr>
        <w:t>ей:</w:t>
      </w:r>
    </w:p>
    <w:p w14:paraId="44182C73" w14:textId="77777777" w:rsidR="00AA78A3" w:rsidRPr="00E35EC6" w:rsidRDefault="00AA78A3" w:rsidP="00AA78A3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предмета; </w:t>
      </w:r>
    </w:p>
    <w:p w14:paraId="6E6E0C12" w14:textId="77777777" w:rsidR="00AA78A3" w:rsidRPr="00E35EC6" w:rsidRDefault="00AA78A3" w:rsidP="00AA78A3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планируемые результаты освоения учебного предмета (личностные, метапредметные и предметные);</w:t>
      </w:r>
    </w:p>
    <w:p w14:paraId="0ED1F5A5" w14:textId="2AAEFB29" w:rsidR="00AA78A3" w:rsidRDefault="00AA78A3" w:rsidP="00AA78A3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</w:t>
      </w:r>
      <w:r w:rsidR="00E35EC6" w:rsidRPr="00E35EC6">
        <w:rPr>
          <w:rFonts w:ascii="Times New Roman" w:hAnsi="Times New Roman" w:cs="Times New Roman"/>
          <w:sz w:val="26"/>
          <w:szCs w:val="26"/>
        </w:rPr>
        <w:t xml:space="preserve"> (далее – ЭОР/ЦОР)</w:t>
      </w:r>
      <w:r w:rsidRPr="00E35EC6">
        <w:rPr>
          <w:rFonts w:ascii="Times New Roman" w:hAnsi="Times New Roman" w:cs="Times New Roman"/>
          <w:sz w:val="26"/>
          <w:szCs w:val="26"/>
        </w:rPr>
        <w:t>.</w:t>
      </w:r>
    </w:p>
    <w:p w14:paraId="15E6298A" w14:textId="77777777" w:rsidR="00B410FE" w:rsidRPr="00E35EC6" w:rsidRDefault="00B410FE" w:rsidP="00AA78A3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42AC3F66" w14:textId="77777777" w:rsidR="003779F9" w:rsidRDefault="00AA78A3" w:rsidP="003779F9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Рабочая программа обсуждена и принята решением</w:t>
      </w:r>
      <w:r w:rsidR="00B410FE">
        <w:rPr>
          <w:rFonts w:ascii="Times New Roman" w:hAnsi="Times New Roman" w:cs="Times New Roman"/>
          <w:sz w:val="26"/>
          <w:szCs w:val="26"/>
        </w:rPr>
        <w:t xml:space="preserve"> школьного  методического совета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и </w:t>
      </w:r>
      <w:r w:rsidRPr="009C004F">
        <w:rPr>
          <w:rFonts w:ascii="Times New Roman" w:hAnsi="Times New Roman" w:cs="Times New Roman"/>
          <w:sz w:val="26"/>
          <w:szCs w:val="26"/>
        </w:rPr>
        <w:t>согласована заместителем директора по учебно-воспи</w:t>
      </w:r>
      <w:r w:rsidR="00B410FE" w:rsidRPr="009C004F">
        <w:rPr>
          <w:rFonts w:ascii="Times New Roman" w:hAnsi="Times New Roman" w:cs="Times New Roman"/>
          <w:sz w:val="26"/>
          <w:szCs w:val="26"/>
        </w:rPr>
        <w:t xml:space="preserve">тательной работе </w:t>
      </w:r>
      <w:r w:rsidR="003779F9">
        <w:rPr>
          <w:rFonts w:ascii="Times New Roman" w:hAnsi="Times New Roman" w:cs="Times New Roman"/>
          <w:sz w:val="26"/>
          <w:szCs w:val="26"/>
        </w:rPr>
        <w:t xml:space="preserve">МБОУ «СОШ </w:t>
      </w:r>
      <w:r w:rsidR="003779F9" w:rsidRPr="003779F9">
        <w:rPr>
          <w:rFonts w:ascii="Times New Roman" w:hAnsi="Times New Roman" w:cs="Times New Roman"/>
          <w:sz w:val="26"/>
          <w:szCs w:val="26"/>
        </w:rPr>
        <w:t>с. Дуба-Юрт»</w:t>
      </w:r>
    </w:p>
    <w:p w14:paraId="7541D4AE" w14:textId="13BC87A3" w:rsidR="00AA78A3" w:rsidRPr="009C004F" w:rsidRDefault="00AA78A3" w:rsidP="003779F9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C004F">
        <w:rPr>
          <w:rFonts w:ascii="Times New Roman" w:hAnsi="Times New Roman" w:cs="Times New Roman"/>
          <w:sz w:val="26"/>
          <w:szCs w:val="26"/>
        </w:rPr>
        <w:t xml:space="preserve">Дата </w:t>
      </w:r>
      <w:r w:rsidR="00B410FE" w:rsidRPr="009C004F">
        <w:rPr>
          <w:rFonts w:ascii="Times New Roman" w:hAnsi="Times New Roman" w:cs="Times New Roman"/>
          <w:sz w:val="26"/>
          <w:szCs w:val="26"/>
          <w:u w:val="single"/>
        </w:rPr>
        <w:t>31</w:t>
      </w:r>
      <w:r w:rsidRPr="009C004F">
        <w:rPr>
          <w:rFonts w:ascii="Times New Roman" w:hAnsi="Times New Roman" w:cs="Times New Roman"/>
          <w:sz w:val="26"/>
          <w:szCs w:val="26"/>
          <w:u w:val="single"/>
        </w:rPr>
        <w:t>.08 2023г.</w:t>
      </w:r>
    </w:p>
    <w:p w14:paraId="6EFE1BD7" w14:textId="77777777" w:rsidR="008B7BD6" w:rsidRPr="009C004F" w:rsidRDefault="008B7BD6" w:rsidP="00AA78A3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140FC5C4" w14:textId="281FCBC0" w:rsidR="00B410FE" w:rsidRDefault="00B410FE" w:rsidP="00AA78A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6D85033" w14:textId="1389B15C" w:rsidR="00D97447" w:rsidRDefault="00D97447" w:rsidP="00AA78A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465E16D" w14:textId="7385E59E" w:rsidR="00D97447" w:rsidRDefault="00D97447" w:rsidP="00AA78A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2C6C220" w14:textId="4E123CD6" w:rsidR="00D97447" w:rsidRDefault="00D97447" w:rsidP="00AA78A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CB4B748" w14:textId="2BE82152" w:rsidR="00D97447" w:rsidRDefault="00D97447" w:rsidP="00AA78A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03530A4E" w14:textId="23BEF8B4" w:rsidR="00D97447" w:rsidRDefault="00D97447" w:rsidP="00AA78A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057C4DE" w14:textId="72286152" w:rsidR="00D97447" w:rsidRDefault="00D97447" w:rsidP="00AA78A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22A7D8E" w14:textId="031F6052" w:rsidR="00D97447" w:rsidRDefault="00D97447" w:rsidP="00AA78A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5BED1F3" w14:textId="64893EE7" w:rsidR="00D97447" w:rsidRDefault="00D97447" w:rsidP="00AA78A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003F1CC8" w14:textId="103FD79C" w:rsidR="00D97447" w:rsidRDefault="00D97447" w:rsidP="00AA78A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C3F42ED" w14:textId="77777777" w:rsidR="00D97447" w:rsidRDefault="00D97447" w:rsidP="00AA78A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AC83B09" w14:textId="77777777" w:rsidR="00B410FE" w:rsidRDefault="00B410FE" w:rsidP="00AA78A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8DBF180" w14:textId="77777777" w:rsidR="00B410FE" w:rsidRDefault="00B410FE" w:rsidP="00AA78A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362DFF55" w14:textId="77777777" w:rsidR="003779F9" w:rsidRPr="003779F9" w:rsidRDefault="003779F9" w:rsidP="003779F9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779F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МУНИЦИПАЛЬНОЕ БЮДЖЕТНОЕ ОБЩЕОБРАЗОВАТЕЛЬНОЕ </w:t>
      </w:r>
    </w:p>
    <w:p w14:paraId="44AF94B5" w14:textId="7C4F6518" w:rsidR="00D97447" w:rsidRDefault="003779F9" w:rsidP="003779F9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779F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0CE65131" w14:textId="77777777" w:rsidR="003779F9" w:rsidRPr="00973C1F" w:rsidRDefault="003779F9" w:rsidP="003779F9">
      <w:pPr>
        <w:pStyle w:val="a4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EE8C9BC" w14:textId="77777777" w:rsidR="00D97447" w:rsidRPr="00973C1F" w:rsidRDefault="00D97447" w:rsidP="00D97447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Аннотация к рабочей программе </w:t>
      </w:r>
    </w:p>
    <w:p w14:paraId="638FECF0" w14:textId="7C777459" w:rsidR="00D97447" w:rsidRPr="00973C1F" w:rsidRDefault="00D97447" w:rsidP="00D97447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учебного предмета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«Русский язык</w:t>
      </w: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</w:p>
    <w:p w14:paraId="2381A382" w14:textId="77777777" w:rsidR="00D97447" w:rsidRPr="00973C1F" w:rsidRDefault="00D97447" w:rsidP="00D97447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F6A706B" w14:textId="0B9B6F61" w:rsidR="00D97447" w:rsidRPr="00973C1F" w:rsidRDefault="00D97447" w:rsidP="00D97447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Рабочая программа учебного предмета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Русский язык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» обязательной предметной области «Русский язык и литературное чтение» разработана</w:t>
      </w:r>
      <w:r w:rsidRPr="00973C1F">
        <w:rPr>
          <w:rFonts w:ascii="Times New Roman" w:hAnsi="Times New Roman" w:cs="Times New Roman"/>
          <w:sz w:val="26"/>
          <w:szCs w:val="26"/>
        </w:rPr>
        <w:t xml:space="preserve"> в соответствии с пунктом 31.1 нового федерального государственного образовательного стандарта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начального общего образования </w:t>
      </w:r>
      <w:r w:rsidRPr="00973C1F">
        <w:rPr>
          <w:rFonts w:ascii="Times New Roman" w:hAnsi="Times New Roman"/>
          <w:sz w:val="26"/>
          <w:szCs w:val="26"/>
        </w:rPr>
        <w:t xml:space="preserve">Приказ Минпросвещения России от 31.05.2021 N 286 "Об утверждении федерального государственного образовательного стандарта начального общего образования" </w:t>
      </w:r>
      <w:r w:rsidRPr="00E35EC6">
        <w:rPr>
          <w:rFonts w:ascii="Times New Roman" w:hAnsi="Times New Roman" w:cs="Times New Roman"/>
          <w:sz w:val="26"/>
          <w:szCs w:val="26"/>
        </w:rPr>
        <w:t xml:space="preserve"> федеральной образовательной программы начального общего образования (далее - ФОП НОО) и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4 года с 1 по 4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14:paraId="71678991" w14:textId="77777777" w:rsidR="00D97447" w:rsidRDefault="00D97447" w:rsidP="00D97447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C157191" w14:textId="23D2FF52" w:rsidR="00D97447" w:rsidRPr="00E35EC6" w:rsidRDefault="00D97447" w:rsidP="00D97447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Рабочая программа разработана  учителем в соответствии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п. 31.1 ФГОС НОО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и определяет организац</w:t>
      </w:r>
      <w:r w:rsidRPr="00E35EC6">
        <w:rPr>
          <w:rFonts w:ascii="Times New Roman" w:hAnsi="Times New Roman" w:cs="Times New Roman"/>
          <w:sz w:val="26"/>
          <w:szCs w:val="26"/>
        </w:rPr>
        <w:t xml:space="preserve">ию образовательной деятельности учителем </w:t>
      </w:r>
      <w:r w:rsidR="003779F9" w:rsidRPr="003779F9">
        <w:rPr>
          <w:rFonts w:ascii="Times New Roman" w:hAnsi="Times New Roman" w:cs="Times New Roman"/>
          <w:sz w:val="26"/>
          <w:szCs w:val="26"/>
        </w:rPr>
        <w:t>МБОУ «СОШ с. Дуба-Юрт»</w:t>
      </w:r>
      <w:r w:rsidR="003779F9">
        <w:rPr>
          <w:rFonts w:ascii="Times New Roman" w:hAnsi="Times New Roman" w:cs="Times New Roman"/>
          <w:sz w:val="26"/>
          <w:szCs w:val="26"/>
        </w:rPr>
        <w:t xml:space="preserve"> </w:t>
      </w:r>
      <w:r w:rsidRPr="00E35EC6">
        <w:rPr>
          <w:rFonts w:ascii="Times New Roman" w:hAnsi="Times New Roman" w:cs="Times New Roman"/>
          <w:sz w:val="26"/>
          <w:szCs w:val="26"/>
        </w:rPr>
        <w:t>по определенному учебному предмету с учетом рабочей программы воспитания.</w:t>
      </w:r>
    </w:p>
    <w:p w14:paraId="4DB2A51C" w14:textId="77777777" w:rsidR="00D97447" w:rsidRDefault="00D97447" w:rsidP="00D97447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5975106B" w14:textId="77777777" w:rsidR="00D97447" w:rsidRPr="007F767A" w:rsidRDefault="00D97447" w:rsidP="00D97447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Pr="007F767A">
        <w:rPr>
          <w:rFonts w:ascii="Times New Roman" w:hAnsi="Times New Roman" w:cs="Times New Roman"/>
          <w:sz w:val="26"/>
          <w:szCs w:val="26"/>
        </w:rPr>
        <w:t>учебного предмета является частью ООП НОО, определяющей:</w:t>
      </w:r>
    </w:p>
    <w:p w14:paraId="7B03AC43" w14:textId="77777777" w:rsidR="00D97447" w:rsidRPr="00E35EC6" w:rsidRDefault="00D97447" w:rsidP="00D97447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предмета; </w:t>
      </w:r>
    </w:p>
    <w:p w14:paraId="56F48CE9" w14:textId="77777777" w:rsidR="00D97447" w:rsidRPr="00E35EC6" w:rsidRDefault="00D97447" w:rsidP="00D97447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планируемые результаты освоения учебного предмета (личностные, метапредметные и предметные);</w:t>
      </w:r>
    </w:p>
    <w:p w14:paraId="7ECEA92C" w14:textId="77777777" w:rsidR="00D97447" w:rsidRDefault="00D97447" w:rsidP="00D97447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593CF7B7" w14:textId="77777777" w:rsidR="00D97447" w:rsidRPr="00E35EC6" w:rsidRDefault="00D97447" w:rsidP="00D97447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12F815B4" w14:textId="20E61DD3" w:rsidR="00D97447" w:rsidRDefault="00D97447" w:rsidP="00D97447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Рабочая программа обсуждена и принята решением</w:t>
      </w:r>
      <w:r>
        <w:rPr>
          <w:rFonts w:ascii="Times New Roman" w:hAnsi="Times New Roman" w:cs="Times New Roman"/>
          <w:sz w:val="26"/>
          <w:szCs w:val="26"/>
        </w:rPr>
        <w:t xml:space="preserve"> школьного  методического совета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и </w:t>
      </w:r>
      <w:r w:rsidRPr="009C004F">
        <w:rPr>
          <w:rFonts w:ascii="Times New Roman" w:hAnsi="Times New Roman" w:cs="Times New Roman"/>
          <w:sz w:val="26"/>
          <w:szCs w:val="26"/>
        </w:rPr>
        <w:t xml:space="preserve">согласована заместителем директора по учебно-воспитательной работе </w:t>
      </w:r>
      <w:r w:rsidR="003779F9" w:rsidRPr="003779F9">
        <w:rPr>
          <w:rFonts w:ascii="Times New Roman" w:hAnsi="Times New Roman" w:cs="Times New Roman"/>
          <w:sz w:val="26"/>
          <w:szCs w:val="26"/>
        </w:rPr>
        <w:t>МБОУ «СОШ с. Дуба-Юрт»</w:t>
      </w:r>
    </w:p>
    <w:p w14:paraId="3712FA4D" w14:textId="77777777" w:rsidR="003779F9" w:rsidRPr="009C004F" w:rsidRDefault="003779F9" w:rsidP="00D97447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52655549" w14:textId="77777777" w:rsidR="00D97447" w:rsidRPr="009C004F" w:rsidRDefault="00D97447" w:rsidP="00D97447">
      <w:pPr>
        <w:pStyle w:val="a4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C004F">
        <w:rPr>
          <w:rFonts w:ascii="Times New Roman" w:hAnsi="Times New Roman" w:cs="Times New Roman"/>
          <w:sz w:val="26"/>
          <w:szCs w:val="26"/>
        </w:rPr>
        <w:t xml:space="preserve">Дата </w:t>
      </w:r>
      <w:r w:rsidRPr="009C004F">
        <w:rPr>
          <w:rFonts w:ascii="Times New Roman" w:hAnsi="Times New Roman" w:cs="Times New Roman"/>
          <w:sz w:val="26"/>
          <w:szCs w:val="26"/>
          <w:u w:val="single"/>
        </w:rPr>
        <w:t>31.08 2023г.</w:t>
      </w:r>
    </w:p>
    <w:p w14:paraId="1485A285" w14:textId="77777777" w:rsidR="00D97447" w:rsidRPr="009C004F" w:rsidRDefault="00D97447" w:rsidP="00D97447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5B8895A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37A3502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32507C79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4C3F36A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C5E11F4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3FE3C5C9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0278B82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3D5BA754" w14:textId="77777777" w:rsidR="00B410FE" w:rsidRDefault="00B410FE" w:rsidP="00AA78A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7D7DF26" w14:textId="77777777" w:rsidR="00B410FE" w:rsidRDefault="00B410FE" w:rsidP="00AA78A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39467FC7" w14:textId="77777777" w:rsidR="00B410FE" w:rsidRDefault="00B410FE" w:rsidP="00AA78A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4091F18" w14:textId="77777777" w:rsidR="00B410FE" w:rsidRDefault="00B410FE" w:rsidP="00AA78A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AE14D97" w14:textId="3899990B" w:rsidR="009C004F" w:rsidRPr="009C004F" w:rsidRDefault="009C004F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E2FF21D" w14:textId="77777777" w:rsidR="003779F9" w:rsidRPr="003779F9" w:rsidRDefault="003779F9" w:rsidP="003779F9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779F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МУНИЦИПАЛЬНОЕ БЮДЖЕТНОЕ ОБЩЕОБРАЗОВАТЕЛЬНОЕ </w:t>
      </w:r>
    </w:p>
    <w:p w14:paraId="75290AD9" w14:textId="7700EA94" w:rsidR="009C004F" w:rsidRDefault="003779F9" w:rsidP="003779F9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779F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79342F4A" w14:textId="77777777" w:rsidR="003779F9" w:rsidRPr="00973C1F" w:rsidRDefault="003779F9" w:rsidP="003779F9">
      <w:pPr>
        <w:pStyle w:val="a4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2922EB7" w14:textId="77777777" w:rsidR="009C004F" w:rsidRPr="00973C1F" w:rsidRDefault="009C004F" w:rsidP="009C004F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Аннотация к рабочей программе </w:t>
      </w:r>
    </w:p>
    <w:p w14:paraId="7D16F8B8" w14:textId="4EE1520F" w:rsidR="009C004F" w:rsidRPr="00973C1F" w:rsidRDefault="009C004F" w:rsidP="009C004F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учебного предмета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«Математика</w:t>
      </w: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</w:p>
    <w:p w14:paraId="7550ADAA" w14:textId="77777777" w:rsidR="009C004F" w:rsidRPr="00973C1F" w:rsidRDefault="009C004F" w:rsidP="009C004F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32358A8" w14:textId="5DB4EF22" w:rsidR="009C004F" w:rsidRPr="00973C1F" w:rsidRDefault="009C004F" w:rsidP="009C004F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Рабочая программа учебного предмета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Математика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» обязательной предметной области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Математика и информатика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» разработана</w:t>
      </w:r>
      <w:r w:rsidRPr="00973C1F">
        <w:rPr>
          <w:rFonts w:ascii="Times New Roman" w:hAnsi="Times New Roman" w:cs="Times New Roman"/>
          <w:sz w:val="26"/>
          <w:szCs w:val="26"/>
        </w:rPr>
        <w:t xml:space="preserve"> в соответствии с пунктом 31.1 нового федерального государственного образовательного стандарта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начального общего образования </w:t>
      </w:r>
      <w:r w:rsidRPr="00973C1F">
        <w:rPr>
          <w:rFonts w:ascii="Times New Roman" w:hAnsi="Times New Roman"/>
          <w:sz w:val="26"/>
          <w:szCs w:val="26"/>
        </w:rPr>
        <w:t xml:space="preserve">Приказ Минпросвещения России от 31.05.2021 N 286 "Об утверждении федерального государственного образовательного стандарта начального общего образования" </w:t>
      </w:r>
      <w:r w:rsidRPr="00E35EC6">
        <w:rPr>
          <w:rFonts w:ascii="Times New Roman" w:hAnsi="Times New Roman" w:cs="Times New Roman"/>
          <w:sz w:val="26"/>
          <w:szCs w:val="26"/>
        </w:rPr>
        <w:t xml:space="preserve"> федеральной образовательной программы начального общего образования (далее - ФОП НОО) и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4 года с 1 по 4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14:paraId="6E0CEF48" w14:textId="77777777" w:rsidR="009C004F" w:rsidRDefault="009C004F" w:rsidP="009C004F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246FD78" w14:textId="77777777" w:rsidR="003779F9" w:rsidRDefault="009C004F" w:rsidP="009C004F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Рабочая программа разработана  учителем в соответствии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п. 31.1 ФГОС НОО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и определяет организац</w:t>
      </w:r>
      <w:r w:rsidRPr="00E35EC6">
        <w:rPr>
          <w:rFonts w:ascii="Times New Roman" w:hAnsi="Times New Roman" w:cs="Times New Roman"/>
          <w:sz w:val="26"/>
          <w:szCs w:val="26"/>
        </w:rPr>
        <w:t xml:space="preserve">ию образовательной деятельности учителем </w:t>
      </w:r>
      <w:r w:rsidR="003779F9" w:rsidRPr="003779F9">
        <w:rPr>
          <w:rFonts w:ascii="Times New Roman" w:hAnsi="Times New Roman" w:cs="Times New Roman"/>
          <w:sz w:val="26"/>
          <w:szCs w:val="26"/>
        </w:rPr>
        <w:t xml:space="preserve">МБОУ «СОШ </w:t>
      </w:r>
    </w:p>
    <w:p w14:paraId="01449D96" w14:textId="79A88D70" w:rsidR="009C004F" w:rsidRPr="00E35EC6" w:rsidRDefault="003779F9" w:rsidP="009C004F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779F9">
        <w:rPr>
          <w:rFonts w:ascii="Times New Roman" w:hAnsi="Times New Roman" w:cs="Times New Roman"/>
          <w:sz w:val="26"/>
          <w:szCs w:val="26"/>
        </w:rPr>
        <w:t>с. Дуба-Юрт»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C004F" w:rsidRPr="00E35EC6">
        <w:rPr>
          <w:rFonts w:ascii="Times New Roman" w:hAnsi="Times New Roman" w:cs="Times New Roman"/>
          <w:sz w:val="26"/>
          <w:szCs w:val="26"/>
        </w:rPr>
        <w:t>по определенному учебному предмету с учетом рабочей программы воспитания.</w:t>
      </w:r>
    </w:p>
    <w:p w14:paraId="405E43DB" w14:textId="77777777" w:rsidR="009C004F" w:rsidRDefault="009C004F" w:rsidP="009C004F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7B5E0385" w14:textId="77777777" w:rsidR="009C004F" w:rsidRPr="007F767A" w:rsidRDefault="009C004F" w:rsidP="009C004F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Pr="007F767A">
        <w:rPr>
          <w:rFonts w:ascii="Times New Roman" w:hAnsi="Times New Roman" w:cs="Times New Roman"/>
          <w:sz w:val="26"/>
          <w:szCs w:val="26"/>
        </w:rPr>
        <w:t>учебного предмета является частью ООП НОО, определяющей:</w:t>
      </w:r>
    </w:p>
    <w:p w14:paraId="60B9FE40" w14:textId="77777777" w:rsidR="009C004F" w:rsidRPr="00E35EC6" w:rsidRDefault="009C004F" w:rsidP="009C004F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предмета; </w:t>
      </w:r>
    </w:p>
    <w:p w14:paraId="5A5BBDAE" w14:textId="77777777" w:rsidR="009C004F" w:rsidRPr="00E35EC6" w:rsidRDefault="009C004F" w:rsidP="009C004F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планируемые результаты освоения учебного предмета (личностные, метапредметные и предметные);</w:t>
      </w:r>
    </w:p>
    <w:p w14:paraId="0C88B3A6" w14:textId="77777777" w:rsidR="009C004F" w:rsidRDefault="009C004F" w:rsidP="009C004F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7360AF4F" w14:textId="77777777" w:rsidR="009C004F" w:rsidRPr="00E35EC6" w:rsidRDefault="009C004F" w:rsidP="009C004F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5F3258E4" w14:textId="17C53126" w:rsidR="009C004F" w:rsidRDefault="009C004F" w:rsidP="009C004F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Рабочая программа обсуждена и принята решением</w:t>
      </w:r>
      <w:r>
        <w:rPr>
          <w:rFonts w:ascii="Times New Roman" w:hAnsi="Times New Roman" w:cs="Times New Roman"/>
          <w:sz w:val="26"/>
          <w:szCs w:val="26"/>
        </w:rPr>
        <w:t xml:space="preserve"> школьного  методического совета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и </w:t>
      </w:r>
      <w:r w:rsidRPr="009C004F">
        <w:rPr>
          <w:rFonts w:ascii="Times New Roman" w:hAnsi="Times New Roman" w:cs="Times New Roman"/>
          <w:sz w:val="26"/>
          <w:szCs w:val="26"/>
        </w:rPr>
        <w:t xml:space="preserve">согласована заместителем директора по учебно-воспитательной работе </w:t>
      </w:r>
      <w:r w:rsidR="003779F9" w:rsidRPr="003779F9">
        <w:rPr>
          <w:rFonts w:ascii="Times New Roman" w:hAnsi="Times New Roman" w:cs="Times New Roman"/>
          <w:sz w:val="26"/>
          <w:szCs w:val="26"/>
        </w:rPr>
        <w:t>МБОУ «СОШ с. Дуба-Юрт»</w:t>
      </w:r>
    </w:p>
    <w:p w14:paraId="02FB3090" w14:textId="77777777" w:rsidR="003779F9" w:rsidRPr="009C004F" w:rsidRDefault="003779F9" w:rsidP="009C004F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298911F3" w14:textId="77777777" w:rsidR="009C004F" w:rsidRPr="009C004F" w:rsidRDefault="009C004F" w:rsidP="009C004F">
      <w:pPr>
        <w:pStyle w:val="a4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C004F">
        <w:rPr>
          <w:rFonts w:ascii="Times New Roman" w:hAnsi="Times New Roman" w:cs="Times New Roman"/>
          <w:sz w:val="26"/>
          <w:szCs w:val="26"/>
        </w:rPr>
        <w:t xml:space="preserve">Дата </w:t>
      </w:r>
      <w:r w:rsidRPr="009C004F">
        <w:rPr>
          <w:rFonts w:ascii="Times New Roman" w:hAnsi="Times New Roman" w:cs="Times New Roman"/>
          <w:sz w:val="26"/>
          <w:szCs w:val="26"/>
          <w:u w:val="single"/>
        </w:rPr>
        <w:t>31.08 2023г.</w:t>
      </w:r>
    </w:p>
    <w:p w14:paraId="0A825911" w14:textId="77777777" w:rsidR="009C004F" w:rsidRPr="009C004F" w:rsidRDefault="009C004F" w:rsidP="009C004F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59FA715" w14:textId="77777777" w:rsidR="009C004F" w:rsidRDefault="009C004F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8D9BC87" w14:textId="77777777" w:rsidR="009C004F" w:rsidRDefault="009C004F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306A9E8E" w14:textId="77777777" w:rsidR="009C004F" w:rsidRPr="009C004F" w:rsidRDefault="009C004F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9389554" w14:textId="77777777" w:rsidR="009C004F" w:rsidRDefault="009C004F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3A9CBE09" w14:textId="744F8DB9" w:rsidR="00B410FE" w:rsidRDefault="00B410FE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AFCEF44" w14:textId="4473BD53" w:rsidR="00491AE9" w:rsidRDefault="00491AE9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732E6C8" w14:textId="66CC4106" w:rsidR="00491AE9" w:rsidRDefault="00491AE9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44E77020" w14:textId="7DC55982" w:rsidR="00491AE9" w:rsidRDefault="00491AE9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707C0EC" w14:textId="1F80D868" w:rsidR="00491AE9" w:rsidRDefault="00491AE9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CFAC9E0" w14:textId="2C1F63C7" w:rsidR="00491AE9" w:rsidRDefault="00491AE9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0BE6048B" w14:textId="421542C0" w:rsidR="00B410FE" w:rsidRDefault="00B410FE" w:rsidP="0081392F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30F86441" w14:textId="77911E33" w:rsidR="003779F9" w:rsidRPr="003779F9" w:rsidRDefault="003779F9" w:rsidP="003779F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</w:p>
    <w:p w14:paraId="442AE8AE" w14:textId="77777777" w:rsidR="003779F9" w:rsidRPr="003779F9" w:rsidRDefault="003779F9" w:rsidP="003779F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779F9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 xml:space="preserve">МУНИЦИПАЛЬНОЕ БЮДЖЕТНОЕ ОБЩЕОБРАЗОВАТЕЛЬНОЕ </w:t>
      </w:r>
    </w:p>
    <w:p w14:paraId="622CE349" w14:textId="398ADD5D" w:rsidR="00491AE9" w:rsidRPr="00973C1F" w:rsidRDefault="003779F9" w:rsidP="003779F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779F9">
        <w:rPr>
          <w:rFonts w:ascii="Times New Roman" w:hAnsi="Times New Roman"/>
          <w:color w:val="000000" w:themeColor="text1"/>
          <w:sz w:val="26"/>
          <w:szCs w:val="26"/>
          <w:lang w:val="ru-RU"/>
        </w:rPr>
        <w:t>УЧРЕЖДЕНИЕ «СРЕДНЯЯ ОБЩЕОБРАЗОВАТЕЛЬНАЯ ШКОЛА                                                                   С.ДУБА-ЮРТ Ш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АЛИНСКОГО МУНИЦИПАЛЬНОГО РАЙОНА</w:t>
      </w:r>
      <w:r w:rsidR="00491AE9" w:rsidRPr="00973C1F">
        <w:rPr>
          <w:rFonts w:ascii="Times New Roman" w:hAnsi="Times New Roman"/>
          <w:color w:val="000000" w:themeColor="text1"/>
          <w:sz w:val="24"/>
          <w:szCs w:val="24"/>
          <w:lang w:val="ru-RU"/>
        </w:rPr>
        <w:t>»</w:t>
      </w:r>
    </w:p>
    <w:p w14:paraId="6F186326" w14:textId="77777777" w:rsidR="00491AE9" w:rsidRPr="00973C1F" w:rsidRDefault="00491AE9" w:rsidP="00491AE9">
      <w:pPr>
        <w:pStyle w:val="a4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5A09DC5" w14:textId="77777777" w:rsidR="00491AE9" w:rsidRPr="00973C1F" w:rsidRDefault="00491AE9" w:rsidP="00491AE9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Аннотация к рабочей программе </w:t>
      </w:r>
    </w:p>
    <w:p w14:paraId="4DD156DF" w14:textId="50D2089F" w:rsidR="00491AE9" w:rsidRPr="00973C1F" w:rsidRDefault="00491AE9" w:rsidP="00491AE9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учебного предмета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«Окружающий мир</w:t>
      </w: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</w:p>
    <w:p w14:paraId="72FE8DB6" w14:textId="77777777" w:rsidR="00491AE9" w:rsidRPr="00973C1F" w:rsidRDefault="00491AE9" w:rsidP="00491AE9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A8F841E" w14:textId="0C2CFF90" w:rsidR="00491AE9" w:rsidRPr="00973C1F" w:rsidRDefault="00491AE9" w:rsidP="00491AE9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Рабочая программа учебного предмета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Окружающий мир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» обязательной предметной области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Обществознание и естествознание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» разработана</w:t>
      </w:r>
      <w:r w:rsidRPr="00973C1F">
        <w:rPr>
          <w:rFonts w:ascii="Times New Roman" w:hAnsi="Times New Roman" w:cs="Times New Roman"/>
          <w:sz w:val="26"/>
          <w:szCs w:val="26"/>
        </w:rPr>
        <w:t xml:space="preserve"> в соответствии с пунктом 31.1 нового федерального государственного образовательного стандарта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начального общего образования </w:t>
      </w:r>
      <w:r w:rsidRPr="00973C1F">
        <w:rPr>
          <w:rFonts w:ascii="Times New Roman" w:hAnsi="Times New Roman"/>
          <w:sz w:val="26"/>
          <w:szCs w:val="26"/>
        </w:rPr>
        <w:t xml:space="preserve">Приказ Минпросвещения России от 31.05.2021 N 286 "Об утверждении федерального государственного образовательного стандарта начального общего образования" </w:t>
      </w:r>
      <w:r w:rsidRPr="00E35EC6">
        <w:rPr>
          <w:rFonts w:ascii="Times New Roman" w:hAnsi="Times New Roman" w:cs="Times New Roman"/>
          <w:sz w:val="26"/>
          <w:szCs w:val="26"/>
        </w:rPr>
        <w:t xml:space="preserve"> федеральной образовательной программы начального общего образования (далее - ФОП НОО) и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4 года с 1 по 4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14:paraId="5ECC3642" w14:textId="77777777" w:rsidR="00491AE9" w:rsidRDefault="00491AE9" w:rsidP="00491AE9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B4A6721" w14:textId="66AE058D" w:rsidR="00491AE9" w:rsidRPr="00E35EC6" w:rsidRDefault="00491AE9" w:rsidP="00491AE9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Рабочая программа разработана  учителем в соответствии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п. 31.1 ФГОС НОО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и определяет организац</w:t>
      </w:r>
      <w:r w:rsidRPr="00E35EC6">
        <w:rPr>
          <w:rFonts w:ascii="Times New Roman" w:hAnsi="Times New Roman" w:cs="Times New Roman"/>
          <w:sz w:val="26"/>
          <w:szCs w:val="26"/>
        </w:rPr>
        <w:t xml:space="preserve">ию образовательной деятельности учителем </w:t>
      </w:r>
      <w:r w:rsidR="003779F9" w:rsidRPr="003779F9">
        <w:rPr>
          <w:rFonts w:ascii="Times New Roman" w:hAnsi="Times New Roman" w:cs="Times New Roman"/>
          <w:sz w:val="26"/>
          <w:szCs w:val="26"/>
        </w:rPr>
        <w:t>МБОУ «СОШ с. Дуба-Юрт»</w:t>
      </w:r>
      <w:r w:rsidR="003779F9">
        <w:rPr>
          <w:rFonts w:ascii="Times New Roman" w:hAnsi="Times New Roman" w:cs="Times New Roman"/>
          <w:sz w:val="26"/>
          <w:szCs w:val="26"/>
        </w:rPr>
        <w:t xml:space="preserve"> </w:t>
      </w:r>
      <w:r w:rsidRPr="00E35EC6">
        <w:rPr>
          <w:rFonts w:ascii="Times New Roman" w:hAnsi="Times New Roman" w:cs="Times New Roman"/>
          <w:sz w:val="26"/>
          <w:szCs w:val="26"/>
        </w:rPr>
        <w:t>по определенному учебному предмету с учетом рабочей программы воспитания.</w:t>
      </w:r>
    </w:p>
    <w:p w14:paraId="50633F12" w14:textId="77777777" w:rsidR="00491AE9" w:rsidRDefault="00491AE9" w:rsidP="00491AE9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0A776677" w14:textId="77777777" w:rsidR="00491AE9" w:rsidRPr="007F767A" w:rsidRDefault="00491AE9" w:rsidP="00491AE9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Pr="007F767A">
        <w:rPr>
          <w:rFonts w:ascii="Times New Roman" w:hAnsi="Times New Roman" w:cs="Times New Roman"/>
          <w:sz w:val="26"/>
          <w:szCs w:val="26"/>
        </w:rPr>
        <w:t>учебного предмета является частью ООП НОО, определяющей:</w:t>
      </w:r>
    </w:p>
    <w:p w14:paraId="21A29D4D" w14:textId="77777777" w:rsidR="00491AE9" w:rsidRPr="00E35EC6" w:rsidRDefault="00491AE9" w:rsidP="00491AE9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предмета; </w:t>
      </w:r>
    </w:p>
    <w:p w14:paraId="7679640B" w14:textId="77777777" w:rsidR="00491AE9" w:rsidRPr="00E35EC6" w:rsidRDefault="00491AE9" w:rsidP="00491AE9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планируемые результаты освоения учебного предмета (личностные, метапредметные и предметные);</w:t>
      </w:r>
    </w:p>
    <w:p w14:paraId="29FFE85E" w14:textId="77777777" w:rsidR="00491AE9" w:rsidRDefault="00491AE9" w:rsidP="00491AE9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5982270D" w14:textId="77777777" w:rsidR="00491AE9" w:rsidRPr="00E35EC6" w:rsidRDefault="00491AE9" w:rsidP="00491AE9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712113CF" w14:textId="1DB13523" w:rsidR="00491AE9" w:rsidRPr="009C004F" w:rsidRDefault="00491AE9" w:rsidP="00491AE9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Рабочая программа обсуждена и принята решением</w:t>
      </w:r>
      <w:r>
        <w:rPr>
          <w:rFonts w:ascii="Times New Roman" w:hAnsi="Times New Roman" w:cs="Times New Roman"/>
          <w:sz w:val="26"/>
          <w:szCs w:val="26"/>
        </w:rPr>
        <w:t xml:space="preserve"> школьного  методического совета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и </w:t>
      </w:r>
      <w:r w:rsidRPr="009C004F">
        <w:rPr>
          <w:rFonts w:ascii="Times New Roman" w:hAnsi="Times New Roman" w:cs="Times New Roman"/>
          <w:sz w:val="26"/>
          <w:szCs w:val="26"/>
        </w:rPr>
        <w:t xml:space="preserve">согласована заместителем директора по учебно-воспитательной работе </w:t>
      </w:r>
      <w:r w:rsidR="003779F9" w:rsidRPr="003779F9">
        <w:rPr>
          <w:rFonts w:ascii="Times New Roman" w:hAnsi="Times New Roman" w:cs="Times New Roman"/>
          <w:sz w:val="26"/>
          <w:szCs w:val="26"/>
        </w:rPr>
        <w:t>МБОУ «СОШ с. Дуба-Юрт»</w:t>
      </w:r>
      <w:r w:rsidR="003779F9">
        <w:rPr>
          <w:rFonts w:ascii="Times New Roman" w:hAnsi="Times New Roman" w:cs="Times New Roman"/>
          <w:sz w:val="26"/>
          <w:szCs w:val="26"/>
        </w:rPr>
        <w:t>.</w:t>
      </w:r>
    </w:p>
    <w:p w14:paraId="1D01D03B" w14:textId="77777777" w:rsidR="00491AE9" w:rsidRPr="009C004F" w:rsidRDefault="00491AE9" w:rsidP="00491AE9">
      <w:pPr>
        <w:pStyle w:val="a4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C004F">
        <w:rPr>
          <w:rFonts w:ascii="Times New Roman" w:hAnsi="Times New Roman" w:cs="Times New Roman"/>
          <w:sz w:val="26"/>
          <w:szCs w:val="26"/>
        </w:rPr>
        <w:t xml:space="preserve">Дата </w:t>
      </w:r>
      <w:r w:rsidRPr="009C004F">
        <w:rPr>
          <w:rFonts w:ascii="Times New Roman" w:hAnsi="Times New Roman" w:cs="Times New Roman"/>
          <w:sz w:val="26"/>
          <w:szCs w:val="26"/>
          <w:u w:val="single"/>
        </w:rPr>
        <w:t>31.08 2023г.</w:t>
      </w:r>
    </w:p>
    <w:p w14:paraId="699E2DCA" w14:textId="77777777" w:rsidR="00491AE9" w:rsidRPr="009C004F" w:rsidRDefault="00491AE9" w:rsidP="00491AE9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0776C3C" w14:textId="7C0BC93F" w:rsidR="00B410FE" w:rsidRDefault="00B410FE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B346348" w14:textId="53D1A27D" w:rsidR="00491AE9" w:rsidRDefault="00491AE9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C536D74" w14:textId="179ABF07" w:rsidR="00491AE9" w:rsidRDefault="00491AE9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69F38C0" w14:textId="4550E2FC" w:rsidR="00491AE9" w:rsidRDefault="00491AE9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4B20B117" w14:textId="4036AD80" w:rsidR="00491AE9" w:rsidRDefault="00491AE9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0CAAE1CB" w14:textId="12A4D781" w:rsidR="00491AE9" w:rsidRDefault="00491AE9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8EC3086" w14:textId="780E7B83" w:rsidR="00491AE9" w:rsidRDefault="00491AE9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EA553F0" w14:textId="07920811" w:rsidR="00491AE9" w:rsidRDefault="00491AE9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084C1A8B" w14:textId="6AA2F9F8" w:rsidR="00491AE9" w:rsidRDefault="00491AE9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842BCAB" w14:textId="15407740" w:rsidR="00491AE9" w:rsidRDefault="00491AE9" w:rsidP="00071CAD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52B9B4E" w14:textId="77777777" w:rsidR="00540555" w:rsidRDefault="00540555" w:rsidP="00071CAD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8F63F32" w14:textId="09E31E02" w:rsidR="00491AE9" w:rsidRDefault="00491AE9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ACE1633" w14:textId="7BA5228F" w:rsidR="003779F9" w:rsidRPr="003779F9" w:rsidRDefault="003779F9" w:rsidP="003779F9">
      <w:pPr>
        <w:pStyle w:val="a4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</w:p>
    <w:p w14:paraId="4F36916C" w14:textId="77777777" w:rsidR="003779F9" w:rsidRPr="003779F9" w:rsidRDefault="003779F9" w:rsidP="003779F9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779F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МУНИЦИПАЛЬНОЕ БЮДЖЕТНОЕ ОБЩЕОБРАЗОВАТЕЛЬНОЕ </w:t>
      </w:r>
    </w:p>
    <w:p w14:paraId="448D3534" w14:textId="092BCFF3" w:rsidR="00491AE9" w:rsidRDefault="003779F9" w:rsidP="003779F9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779F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70D54476" w14:textId="77777777" w:rsidR="003779F9" w:rsidRPr="00973C1F" w:rsidRDefault="003779F9" w:rsidP="003779F9">
      <w:pPr>
        <w:pStyle w:val="a4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83EEA86" w14:textId="77777777" w:rsidR="00491AE9" w:rsidRPr="00973C1F" w:rsidRDefault="00491AE9" w:rsidP="00491AE9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Аннотация к рабочей программе </w:t>
      </w:r>
    </w:p>
    <w:p w14:paraId="20B80055" w14:textId="3D986058" w:rsidR="00491AE9" w:rsidRPr="00973C1F" w:rsidRDefault="00491AE9" w:rsidP="00491AE9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учебного предмета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«Иностранный </w:t>
      </w:r>
      <w:r w:rsidR="0006669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(английский)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язык</w:t>
      </w:r>
      <w:r w:rsidR="0006669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</w:p>
    <w:p w14:paraId="4DF174DA" w14:textId="77777777" w:rsidR="00491AE9" w:rsidRPr="00973C1F" w:rsidRDefault="00491AE9" w:rsidP="00491AE9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5059F49" w14:textId="5F6AC6BD" w:rsidR="00491AE9" w:rsidRPr="00491AE9" w:rsidRDefault="00491AE9" w:rsidP="00491AE9">
      <w:pPr>
        <w:pStyle w:val="a4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Рабочая программа учебного предмета </w:t>
      </w:r>
      <w:r w:rsidRPr="00491AE9">
        <w:rPr>
          <w:rFonts w:ascii="Times New Roman" w:hAnsi="Times New Roman" w:cs="Times New Roman"/>
          <w:color w:val="000000" w:themeColor="text1"/>
          <w:sz w:val="26"/>
          <w:szCs w:val="26"/>
        </w:rPr>
        <w:t>«Иностранный</w:t>
      </w:r>
      <w:r w:rsidR="00066692" w:rsidRPr="00491AE9">
        <w:rPr>
          <w:rFonts w:ascii="Times New Roman" w:hAnsi="Times New Roman" w:cs="Times New Roman"/>
          <w:color w:val="000000" w:themeColor="text1"/>
          <w:sz w:val="26"/>
          <w:szCs w:val="26"/>
        </w:rPr>
        <w:t>(английский</w:t>
      </w:r>
      <w:r w:rsidR="00066692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Pr="00491A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язык</w:t>
      </w:r>
      <w:r w:rsidR="00066692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</w:p>
    <w:p w14:paraId="431C9CF9" w14:textId="1BE85490" w:rsidR="00491AE9" w:rsidRPr="00973C1F" w:rsidRDefault="00491AE9" w:rsidP="00491AE9">
      <w:pPr>
        <w:pStyle w:val="a4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обязательной предметной области «</w:t>
      </w:r>
      <w:r w:rsidR="0006669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Иностранный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язык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» разработана</w:t>
      </w:r>
      <w:r w:rsidRPr="00973C1F">
        <w:rPr>
          <w:rFonts w:ascii="Times New Roman" w:hAnsi="Times New Roman" w:cs="Times New Roman"/>
          <w:sz w:val="26"/>
          <w:szCs w:val="26"/>
        </w:rPr>
        <w:t xml:space="preserve"> в соответствии с пунктом 31.1 нового федерального государственного образовательного стандарта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начального общего образования </w:t>
      </w:r>
      <w:r w:rsidRPr="00973C1F">
        <w:rPr>
          <w:rFonts w:ascii="Times New Roman" w:hAnsi="Times New Roman"/>
          <w:sz w:val="26"/>
          <w:szCs w:val="26"/>
        </w:rPr>
        <w:t xml:space="preserve">Приказ Минпросвещения России от 31.05.2021 N 286 "Об утверждении федерального государственного образовательного стандарта начального общего образования" </w:t>
      </w:r>
      <w:r w:rsidRPr="00E35EC6">
        <w:rPr>
          <w:rFonts w:ascii="Times New Roman" w:hAnsi="Times New Roman" w:cs="Times New Roman"/>
          <w:sz w:val="26"/>
          <w:szCs w:val="26"/>
        </w:rPr>
        <w:t xml:space="preserve"> федеральной образовательной программы начального общего образования (далее - ФОП НОО) и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4 года с 1 по 4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14:paraId="3BBEC4C3" w14:textId="77777777" w:rsidR="00491AE9" w:rsidRDefault="00491AE9" w:rsidP="00491AE9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08F518C" w14:textId="7D763661" w:rsidR="00491AE9" w:rsidRPr="00E35EC6" w:rsidRDefault="00491AE9" w:rsidP="00491AE9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Рабочая программа разработана  учителем в соответствии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п. 31.1 ФГОС НОО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и определяет организац</w:t>
      </w:r>
      <w:r w:rsidRPr="00E35EC6">
        <w:rPr>
          <w:rFonts w:ascii="Times New Roman" w:hAnsi="Times New Roman" w:cs="Times New Roman"/>
          <w:sz w:val="26"/>
          <w:szCs w:val="26"/>
        </w:rPr>
        <w:t xml:space="preserve">ию образовательной деятельности учителем </w:t>
      </w:r>
      <w:r w:rsidR="003779F9">
        <w:rPr>
          <w:rFonts w:ascii="Times New Roman" w:hAnsi="Times New Roman" w:cs="Times New Roman"/>
          <w:sz w:val="26"/>
          <w:szCs w:val="26"/>
        </w:rPr>
        <w:t xml:space="preserve">МБОУ «СОШ с. Дуба-Юрт» </w:t>
      </w:r>
      <w:r w:rsidRPr="00E35EC6">
        <w:rPr>
          <w:rFonts w:ascii="Times New Roman" w:hAnsi="Times New Roman" w:cs="Times New Roman"/>
          <w:sz w:val="26"/>
          <w:szCs w:val="26"/>
        </w:rPr>
        <w:t>по определенному учебному предмету с учетом рабочей программы воспитания.</w:t>
      </w:r>
    </w:p>
    <w:p w14:paraId="35382022" w14:textId="77777777" w:rsidR="00491AE9" w:rsidRDefault="00491AE9" w:rsidP="00491AE9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5357BA3" w14:textId="77777777" w:rsidR="00491AE9" w:rsidRPr="007F767A" w:rsidRDefault="00491AE9" w:rsidP="00491AE9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Pr="007F767A">
        <w:rPr>
          <w:rFonts w:ascii="Times New Roman" w:hAnsi="Times New Roman" w:cs="Times New Roman"/>
          <w:sz w:val="26"/>
          <w:szCs w:val="26"/>
        </w:rPr>
        <w:t>учебного предмета является частью ООП НОО, определяющей:</w:t>
      </w:r>
    </w:p>
    <w:p w14:paraId="2FD4FA67" w14:textId="77777777" w:rsidR="00491AE9" w:rsidRPr="00E35EC6" w:rsidRDefault="00491AE9" w:rsidP="00491AE9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предмета; </w:t>
      </w:r>
    </w:p>
    <w:p w14:paraId="18970142" w14:textId="77777777" w:rsidR="00491AE9" w:rsidRPr="00E35EC6" w:rsidRDefault="00491AE9" w:rsidP="00491AE9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планируемые результаты освоения учебного предмета (личностные, метапредметные и предметные);</w:t>
      </w:r>
    </w:p>
    <w:p w14:paraId="74181186" w14:textId="77777777" w:rsidR="00491AE9" w:rsidRDefault="00491AE9" w:rsidP="00491AE9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5A6525A2" w14:textId="77777777" w:rsidR="00491AE9" w:rsidRPr="00E35EC6" w:rsidRDefault="00491AE9" w:rsidP="00491AE9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75619DAD" w14:textId="35B38A74" w:rsidR="00491AE9" w:rsidRPr="009C004F" w:rsidRDefault="00491AE9" w:rsidP="00491AE9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Рабочая программа обсуждена и принята решением</w:t>
      </w:r>
      <w:r>
        <w:rPr>
          <w:rFonts w:ascii="Times New Roman" w:hAnsi="Times New Roman" w:cs="Times New Roman"/>
          <w:sz w:val="26"/>
          <w:szCs w:val="26"/>
        </w:rPr>
        <w:t xml:space="preserve"> школьного  методического совета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и </w:t>
      </w:r>
      <w:r w:rsidRPr="009C004F">
        <w:rPr>
          <w:rFonts w:ascii="Times New Roman" w:hAnsi="Times New Roman" w:cs="Times New Roman"/>
          <w:sz w:val="26"/>
          <w:szCs w:val="26"/>
        </w:rPr>
        <w:t xml:space="preserve">согласована заместителем директора по учебно-воспитательной работе </w:t>
      </w:r>
      <w:r w:rsidR="003779F9" w:rsidRPr="003779F9">
        <w:rPr>
          <w:rFonts w:ascii="Times New Roman" w:hAnsi="Times New Roman" w:cs="Times New Roman"/>
          <w:sz w:val="26"/>
          <w:szCs w:val="26"/>
        </w:rPr>
        <w:t>МБОУ «СОШ с. Дуба-Юрт».</w:t>
      </w:r>
    </w:p>
    <w:p w14:paraId="3CEAF048" w14:textId="77777777" w:rsidR="00491AE9" w:rsidRPr="009C004F" w:rsidRDefault="00491AE9" w:rsidP="00491AE9">
      <w:pPr>
        <w:pStyle w:val="a4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C004F">
        <w:rPr>
          <w:rFonts w:ascii="Times New Roman" w:hAnsi="Times New Roman" w:cs="Times New Roman"/>
          <w:sz w:val="26"/>
          <w:szCs w:val="26"/>
        </w:rPr>
        <w:t xml:space="preserve">Дата </w:t>
      </w:r>
      <w:r w:rsidRPr="009C004F">
        <w:rPr>
          <w:rFonts w:ascii="Times New Roman" w:hAnsi="Times New Roman" w:cs="Times New Roman"/>
          <w:sz w:val="26"/>
          <w:szCs w:val="26"/>
          <w:u w:val="single"/>
        </w:rPr>
        <w:t>31.08 2023г.</w:t>
      </w:r>
    </w:p>
    <w:p w14:paraId="1C10CC81" w14:textId="77777777" w:rsidR="00491AE9" w:rsidRPr="009C004F" w:rsidRDefault="00491AE9" w:rsidP="00491AE9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B823C3E" w14:textId="77777777" w:rsidR="00491AE9" w:rsidRDefault="00491AE9" w:rsidP="00491AE9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E4DE605" w14:textId="77777777" w:rsidR="00491AE9" w:rsidRDefault="00491AE9" w:rsidP="00491AE9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D7E434D" w14:textId="77777777" w:rsidR="00491AE9" w:rsidRDefault="00491AE9" w:rsidP="00491AE9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FE8D9FC" w14:textId="77777777" w:rsidR="00491AE9" w:rsidRDefault="00491AE9" w:rsidP="00491AE9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42FF5983" w14:textId="77777777" w:rsidR="00491AE9" w:rsidRDefault="00491AE9" w:rsidP="00491AE9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919BC92" w14:textId="77777777" w:rsidR="00491AE9" w:rsidRDefault="00491AE9" w:rsidP="00491AE9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4B641FE7" w14:textId="7482C760" w:rsidR="00491AE9" w:rsidRDefault="00491AE9" w:rsidP="00491AE9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827AE3A" w14:textId="0553C6C2" w:rsidR="00066692" w:rsidRDefault="00066692" w:rsidP="00491AE9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9FCB23A" w14:textId="6E4E4C49" w:rsidR="00066692" w:rsidRDefault="00066692" w:rsidP="00491AE9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4CD1780B" w14:textId="54F1DCFF" w:rsidR="00066692" w:rsidRDefault="00066692" w:rsidP="00491AE9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DB7FE6C" w14:textId="77777777" w:rsidR="00540555" w:rsidRDefault="00540555" w:rsidP="00491AE9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260552E" w14:textId="77777777" w:rsidR="00066692" w:rsidRDefault="00066692" w:rsidP="00491AE9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B28CC37" w14:textId="77777777" w:rsidR="00491AE9" w:rsidRDefault="00491AE9" w:rsidP="00491AE9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160DB4F" w14:textId="77777777" w:rsidR="003779F9" w:rsidRPr="003779F9" w:rsidRDefault="003779F9" w:rsidP="003779F9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779F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МУНИЦИПАЛЬНОЕ БЮДЖЕТНОЕ ОБЩЕОБРАЗОВАТЕЛЬНОЕ </w:t>
      </w:r>
    </w:p>
    <w:p w14:paraId="761501A1" w14:textId="7AAC4604" w:rsidR="00066692" w:rsidRDefault="003779F9" w:rsidP="003779F9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779F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3E0713CB" w14:textId="77777777" w:rsidR="003779F9" w:rsidRPr="00973C1F" w:rsidRDefault="003779F9" w:rsidP="003779F9">
      <w:pPr>
        <w:pStyle w:val="a4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EEC8689" w14:textId="77777777" w:rsidR="00066692" w:rsidRPr="00973C1F" w:rsidRDefault="00066692" w:rsidP="00066692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Аннотация к рабочей программе </w:t>
      </w:r>
    </w:p>
    <w:p w14:paraId="72F1F1C9" w14:textId="37F1DB80" w:rsidR="00066692" w:rsidRPr="00973C1F" w:rsidRDefault="00066692" w:rsidP="00066692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учебного предмета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«Основы религиозных культур и светской этики</w:t>
      </w: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</w:p>
    <w:p w14:paraId="46D598D1" w14:textId="77777777" w:rsidR="00066692" w:rsidRPr="00973C1F" w:rsidRDefault="00066692" w:rsidP="00066692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B5459E1" w14:textId="1F3A27CA" w:rsidR="00066692" w:rsidRPr="00973C1F" w:rsidRDefault="00066692" w:rsidP="00066692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Рабочая программа учебного предмета «</w:t>
      </w:r>
      <w:r w:rsidRPr="00066692">
        <w:rPr>
          <w:rFonts w:ascii="Times New Roman" w:hAnsi="Times New Roman" w:cs="Times New Roman"/>
          <w:color w:val="000000" w:themeColor="text1"/>
          <w:sz w:val="26"/>
          <w:szCs w:val="26"/>
        </w:rPr>
        <w:t>Основы религиозных культур и светской этики» обязательной предметной области «Основы религиозных культур и светской этики»» разработана</w:t>
      </w:r>
      <w:r w:rsidRPr="00066692">
        <w:rPr>
          <w:rFonts w:ascii="Times New Roman" w:hAnsi="Times New Roman" w:cs="Times New Roman"/>
          <w:sz w:val="26"/>
          <w:szCs w:val="26"/>
        </w:rPr>
        <w:t xml:space="preserve"> в соответствии с пунктом 31.1 нового федеральн</w:t>
      </w:r>
      <w:r w:rsidRPr="00973C1F">
        <w:rPr>
          <w:rFonts w:ascii="Times New Roman" w:hAnsi="Times New Roman" w:cs="Times New Roman"/>
          <w:sz w:val="26"/>
          <w:szCs w:val="26"/>
        </w:rPr>
        <w:t>ого государственного образовательного стандарта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начального общего образования </w:t>
      </w:r>
      <w:r w:rsidRPr="00973C1F">
        <w:rPr>
          <w:rFonts w:ascii="Times New Roman" w:hAnsi="Times New Roman"/>
          <w:sz w:val="26"/>
          <w:szCs w:val="26"/>
        </w:rPr>
        <w:t xml:space="preserve">Приказ Минпросвещения России от 31.05.2021 N 286 "Об утверждении федерального государственного образовательного стандарта начального общего образования" </w:t>
      </w:r>
      <w:r w:rsidRPr="00E35EC6">
        <w:rPr>
          <w:rFonts w:ascii="Times New Roman" w:hAnsi="Times New Roman" w:cs="Times New Roman"/>
          <w:sz w:val="26"/>
          <w:szCs w:val="26"/>
        </w:rPr>
        <w:t xml:space="preserve"> федеральной образовательной программы начального общего образования (далее - ФОП НОО) и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4 года с 1 по 4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14:paraId="3E08B8F2" w14:textId="77777777" w:rsidR="00066692" w:rsidRDefault="00066692" w:rsidP="00066692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FABFC32" w14:textId="0A834BEA" w:rsidR="00066692" w:rsidRPr="00E35EC6" w:rsidRDefault="00066692" w:rsidP="00066692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Рабочая программа разработана  учителем в соответствии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п. 31.1 ФГОС НОО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и определяет организац</w:t>
      </w:r>
      <w:r w:rsidRPr="00E35EC6">
        <w:rPr>
          <w:rFonts w:ascii="Times New Roman" w:hAnsi="Times New Roman" w:cs="Times New Roman"/>
          <w:sz w:val="26"/>
          <w:szCs w:val="26"/>
        </w:rPr>
        <w:t xml:space="preserve">ию образовательной деятельности учителем </w:t>
      </w:r>
      <w:r w:rsidR="00722BD7">
        <w:rPr>
          <w:rFonts w:ascii="Times New Roman" w:hAnsi="Times New Roman" w:cs="Times New Roman"/>
          <w:sz w:val="26"/>
          <w:szCs w:val="26"/>
        </w:rPr>
        <w:t xml:space="preserve">МБОУ «СОШ с. Дуба-Юрт» </w:t>
      </w:r>
      <w:r w:rsidRPr="00E35EC6">
        <w:rPr>
          <w:rFonts w:ascii="Times New Roman" w:hAnsi="Times New Roman" w:cs="Times New Roman"/>
          <w:sz w:val="26"/>
          <w:szCs w:val="26"/>
        </w:rPr>
        <w:t>по определенному учебному предмету с учетом рабочей программы воспитания.</w:t>
      </w:r>
    </w:p>
    <w:p w14:paraId="33F6F3AA" w14:textId="77777777" w:rsidR="00066692" w:rsidRDefault="00066692" w:rsidP="00066692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23EE9102" w14:textId="77777777" w:rsidR="00066692" w:rsidRPr="007F767A" w:rsidRDefault="00066692" w:rsidP="00066692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Pr="007F767A">
        <w:rPr>
          <w:rFonts w:ascii="Times New Roman" w:hAnsi="Times New Roman" w:cs="Times New Roman"/>
          <w:sz w:val="26"/>
          <w:szCs w:val="26"/>
        </w:rPr>
        <w:t>учебного предмета является частью ООП НОО, определяющей:</w:t>
      </w:r>
    </w:p>
    <w:p w14:paraId="123DC1D0" w14:textId="77777777" w:rsidR="00066692" w:rsidRPr="00E35EC6" w:rsidRDefault="00066692" w:rsidP="00066692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предмета; </w:t>
      </w:r>
    </w:p>
    <w:p w14:paraId="6640F1FF" w14:textId="77777777" w:rsidR="00066692" w:rsidRPr="00E35EC6" w:rsidRDefault="00066692" w:rsidP="00066692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планируемые результаты освоения учебного предмета (личностные, метапредметные и предметные);</w:t>
      </w:r>
    </w:p>
    <w:p w14:paraId="6490AEA2" w14:textId="77777777" w:rsidR="00066692" w:rsidRDefault="00066692" w:rsidP="00066692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1D886561" w14:textId="77777777" w:rsidR="00066692" w:rsidRPr="00E35EC6" w:rsidRDefault="00066692" w:rsidP="00066692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14A5FCA1" w14:textId="6610929B" w:rsidR="00066692" w:rsidRPr="009C004F" w:rsidRDefault="00066692" w:rsidP="00066692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Рабочая программа обсуждена и принята решением</w:t>
      </w:r>
      <w:r>
        <w:rPr>
          <w:rFonts w:ascii="Times New Roman" w:hAnsi="Times New Roman" w:cs="Times New Roman"/>
          <w:sz w:val="26"/>
          <w:szCs w:val="26"/>
        </w:rPr>
        <w:t xml:space="preserve"> школьного  методического совета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и </w:t>
      </w:r>
      <w:r w:rsidRPr="009C004F">
        <w:rPr>
          <w:rFonts w:ascii="Times New Roman" w:hAnsi="Times New Roman" w:cs="Times New Roman"/>
          <w:sz w:val="26"/>
          <w:szCs w:val="26"/>
        </w:rPr>
        <w:t xml:space="preserve">согласована заместителем директора по учебно-воспитательной работе </w:t>
      </w:r>
      <w:r w:rsidR="00722BD7" w:rsidRPr="00722BD7">
        <w:rPr>
          <w:rFonts w:ascii="Times New Roman" w:hAnsi="Times New Roman" w:cs="Times New Roman"/>
          <w:sz w:val="26"/>
          <w:szCs w:val="26"/>
        </w:rPr>
        <w:t>МБОУ «СОШ с. Дуба-Юрт».</w:t>
      </w:r>
    </w:p>
    <w:p w14:paraId="3ED95D6B" w14:textId="77777777" w:rsidR="00066692" w:rsidRPr="009C004F" w:rsidRDefault="00066692" w:rsidP="00066692">
      <w:pPr>
        <w:pStyle w:val="a4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C004F">
        <w:rPr>
          <w:rFonts w:ascii="Times New Roman" w:hAnsi="Times New Roman" w:cs="Times New Roman"/>
          <w:sz w:val="26"/>
          <w:szCs w:val="26"/>
        </w:rPr>
        <w:t xml:space="preserve">Дата </w:t>
      </w:r>
      <w:r w:rsidRPr="009C004F">
        <w:rPr>
          <w:rFonts w:ascii="Times New Roman" w:hAnsi="Times New Roman" w:cs="Times New Roman"/>
          <w:sz w:val="26"/>
          <w:szCs w:val="26"/>
          <w:u w:val="single"/>
        </w:rPr>
        <w:t>31.08 2023г.</w:t>
      </w:r>
    </w:p>
    <w:p w14:paraId="33E19CCD" w14:textId="77777777" w:rsidR="00066692" w:rsidRPr="009C004F" w:rsidRDefault="00066692" w:rsidP="00066692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71493086" w14:textId="77777777" w:rsidR="00066692" w:rsidRDefault="00066692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FD76C88" w14:textId="77777777" w:rsidR="00066692" w:rsidRDefault="00066692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66B6DF5" w14:textId="77777777" w:rsidR="00066692" w:rsidRDefault="00066692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02660D99" w14:textId="77777777" w:rsidR="00066692" w:rsidRDefault="00066692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02465E6" w14:textId="77777777" w:rsidR="00066692" w:rsidRDefault="00066692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F65EEB1" w14:textId="2ECF672C" w:rsidR="00066692" w:rsidRDefault="00066692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5B5D6D4" w14:textId="0BFF66AC" w:rsidR="00066692" w:rsidRDefault="00066692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0129E4A" w14:textId="454F5380" w:rsidR="00066692" w:rsidRDefault="00066692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0F432E71" w14:textId="1F596FD5" w:rsidR="00066692" w:rsidRDefault="00066692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4523FC7F" w14:textId="109A5DDF" w:rsidR="00066692" w:rsidRDefault="00066692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71355E3" w14:textId="44AE9FBC" w:rsidR="00066692" w:rsidRDefault="00066692" w:rsidP="0081392F">
      <w:pPr>
        <w:spacing w:after="0" w:line="240" w:lineRule="auto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472F3804" w14:textId="77777777" w:rsidR="00491AE9" w:rsidRDefault="00491AE9" w:rsidP="00491AE9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1FDC2F9" w14:textId="77777777" w:rsidR="00722BD7" w:rsidRPr="00722BD7" w:rsidRDefault="00722BD7" w:rsidP="00722BD7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22BD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МУНИЦИПАЛЬНОЕ БЮДЖЕТНОЕ ОБЩЕОБРАЗОВАТЕЛЬНОЕ </w:t>
      </w:r>
    </w:p>
    <w:p w14:paraId="50474FBC" w14:textId="30E01901" w:rsidR="00066692" w:rsidRDefault="00722BD7" w:rsidP="00722BD7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22BD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202C06E5" w14:textId="77777777" w:rsidR="00722BD7" w:rsidRPr="00973C1F" w:rsidRDefault="00722BD7" w:rsidP="00722BD7">
      <w:pPr>
        <w:pStyle w:val="a4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ACAC75F" w14:textId="77777777" w:rsidR="00066692" w:rsidRPr="00973C1F" w:rsidRDefault="00066692" w:rsidP="00066692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Аннотация к рабочей программе </w:t>
      </w:r>
    </w:p>
    <w:p w14:paraId="304F6CD1" w14:textId="09197E56" w:rsidR="00066692" w:rsidRPr="00973C1F" w:rsidRDefault="00066692" w:rsidP="00066692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учебного предмета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«Родной (чеченский) язык</w:t>
      </w: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</w:p>
    <w:p w14:paraId="720E5794" w14:textId="77777777" w:rsidR="00066692" w:rsidRPr="00973C1F" w:rsidRDefault="00066692" w:rsidP="00066692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B42B7D0" w14:textId="60820189" w:rsidR="00066692" w:rsidRPr="00973C1F" w:rsidRDefault="00066692" w:rsidP="00066692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Рабочая программа учебного предмета «</w:t>
      </w:r>
      <w:r w:rsidRPr="00066692">
        <w:rPr>
          <w:rFonts w:ascii="Times New Roman" w:hAnsi="Times New Roman" w:cs="Times New Roman"/>
          <w:color w:val="000000" w:themeColor="text1"/>
          <w:sz w:val="26"/>
          <w:szCs w:val="26"/>
        </w:rPr>
        <w:t>Родной (чеченский) язык» обязательной предметной области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Родной язык и литературное чтение на родном языке</w:t>
      </w:r>
      <w:r w:rsidRPr="00066692">
        <w:rPr>
          <w:rFonts w:ascii="Times New Roman" w:hAnsi="Times New Roman" w:cs="Times New Roman"/>
          <w:color w:val="000000" w:themeColor="text1"/>
          <w:sz w:val="26"/>
          <w:szCs w:val="26"/>
        </w:rPr>
        <w:t>» разработана</w:t>
      </w:r>
      <w:r w:rsidRPr="00066692">
        <w:rPr>
          <w:rFonts w:ascii="Times New Roman" w:hAnsi="Times New Roman" w:cs="Times New Roman"/>
          <w:sz w:val="26"/>
          <w:szCs w:val="26"/>
        </w:rPr>
        <w:t xml:space="preserve"> в соответствии с пунктом 31.1 нового федеральн</w:t>
      </w:r>
      <w:r w:rsidRPr="00973C1F">
        <w:rPr>
          <w:rFonts w:ascii="Times New Roman" w:hAnsi="Times New Roman" w:cs="Times New Roman"/>
          <w:sz w:val="26"/>
          <w:szCs w:val="26"/>
        </w:rPr>
        <w:t>ого государственного образовательного стандарта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начального общего образования </w:t>
      </w:r>
      <w:r w:rsidRPr="00973C1F">
        <w:rPr>
          <w:rFonts w:ascii="Times New Roman" w:hAnsi="Times New Roman"/>
          <w:sz w:val="26"/>
          <w:szCs w:val="26"/>
        </w:rPr>
        <w:t xml:space="preserve">Приказ Минпросвещения России от 31.05.2021 N 286 "Об утверждении федерального государственного образовательного стандарта начального общего образования" </w:t>
      </w:r>
      <w:r w:rsidRPr="00E35EC6">
        <w:rPr>
          <w:rFonts w:ascii="Times New Roman" w:hAnsi="Times New Roman" w:cs="Times New Roman"/>
          <w:sz w:val="26"/>
          <w:szCs w:val="26"/>
        </w:rPr>
        <w:t xml:space="preserve"> федеральной образовательной программы начального общего образования (далее - ФОП НОО) и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4 года с 1 по 4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14:paraId="39926188" w14:textId="77777777" w:rsidR="00066692" w:rsidRDefault="00066692" w:rsidP="00066692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3FB4765F" w14:textId="56F21444" w:rsidR="00066692" w:rsidRPr="00E35EC6" w:rsidRDefault="00066692" w:rsidP="00066692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Рабочая программа разработана  учителем в соответствии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п. 31.1 ФГОС НОО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и определяет организац</w:t>
      </w:r>
      <w:r w:rsidRPr="00E35EC6">
        <w:rPr>
          <w:rFonts w:ascii="Times New Roman" w:hAnsi="Times New Roman" w:cs="Times New Roman"/>
          <w:sz w:val="26"/>
          <w:szCs w:val="26"/>
        </w:rPr>
        <w:t xml:space="preserve">ию образовательной деятельности учителем </w:t>
      </w:r>
      <w:r w:rsidR="00722BD7" w:rsidRPr="00722BD7">
        <w:rPr>
          <w:rFonts w:ascii="Times New Roman" w:hAnsi="Times New Roman" w:cs="Times New Roman"/>
          <w:sz w:val="26"/>
          <w:szCs w:val="26"/>
        </w:rPr>
        <w:t>МБОУ «СОШ с. Дуба-Юрт»</w:t>
      </w:r>
      <w:r w:rsidR="00722BD7">
        <w:rPr>
          <w:rFonts w:ascii="Times New Roman" w:hAnsi="Times New Roman" w:cs="Times New Roman"/>
          <w:sz w:val="26"/>
          <w:szCs w:val="26"/>
        </w:rPr>
        <w:t xml:space="preserve"> </w:t>
      </w:r>
      <w:r w:rsidRPr="00E35EC6">
        <w:rPr>
          <w:rFonts w:ascii="Times New Roman" w:hAnsi="Times New Roman" w:cs="Times New Roman"/>
          <w:sz w:val="26"/>
          <w:szCs w:val="26"/>
        </w:rPr>
        <w:t>по определенному учебному предмету с учетом рабочей программы воспитания.</w:t>
      </w:r>
    </w:p>
    <w:p w14:paraId="092DFDCC" w14:textId="77777777" w:rsidR="00066692" w:rsidRDefault="00066692" w:rsidP="00066692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46E2212" w14:textId="77777777" w:rsidR="00066692" w:rsidRPr="007F767A" w:rsidRDefault="00066692" w:rsidP="00066692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Pr="007F767A">
        <w:rPr>
          <w:rFonts w:ascii="Times New Roman" w:hAnsi="Times New Roman" w:cs="Times New Roman"/>
          <w:sz w:val="26"/>
          <w:szCs w:val="26"/>
        </w:rPr>
        <w:t>учебного предмета является частью ООП НОО, определяющей:</w:t>
      </w:r>
    </w:p>
    <w:p w14:paraId="501DF7C3" w14:textId="77777777" w:rsidR="00066692" w:rsidRPr="00E35EC6" w:rsidRDefault="00066692" w:rsidP="00066692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предмета; </w:t>
      </w:r>
    </w:p>
    <w:p w14:paraId="28B6CAE9" w14:textId="77777777" w:rsidR="00066692" w:rsidRPr="00E35EC6" w:rsidRDefault="00066692" w:rsidP="00066692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планируемые результаты освоения учебного предмета (личностные, метапредметные и предметные);</w:t>
      </w:r>
    </w:p>
    <w:p w14:paraId="079302AC" w14:textId="77777777" w:rsidR="00066692" w:rsidRDefault="00066692" w:rsidP="00066692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2DDA328A" w14:textId="77777777" w:rsidR="00066692" w:rsidRPr="00E35EC6" w:rsidRDefault="00066692" w:rsidP="00066692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26D19880" w14:textId="7842461F" w:rsidR="00066692" w:rsidRPr="009C004F" w:rsidRDefault="00066692" w:rsidP="00066692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Рабочая программа обсуждена и принята решением</w:t>
      </w:r>
      <w:r>
        <w:rPr>
          <w:rFonts w:ascii="Times New Roman" w:hAnsi="Times New Roman" w:cs="Times New Roman"/>
          <w:sz w:val="26"/>
          <w:szCs w:val="26"/>
        </w:rPr>
        <w:t xml:space="preserve"> школьного  методического совета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и </w:t>
      </w:r>
      <w:r w:rsidRPr="009C004F">
        <w:rPr>
          <w:rFonts w:ascii="Times New Roman" w:hAnsi="Times New Roman" w:cs="Times New Roman"/>
          <w:sz w:val="26"/>
          <w:szCs w:val="26"/>
        </w:rPr>
        <w:t xml:space="preserve">согласована заместителем директора по учебно-воспитательной работе </w:t>
      </w:r>
      <w:r w:rsidR="00722BD7" w:rsidRPr="00722BD7">
        <w:rPr>
          <w:rFonts w:ascii="Times New Roman" w:hAnsi="Times New Roman" w:cs="Times New Roman"/>
          <w:sz w:val="26"/>
          <w:szCs w:val="26"/>
        </w:rPr>
        <w:t>МБОУ «СОШ с. Дуба-Юрт»</w:t>
      </w:r>
      <w:r w:rsidR="00722BD7">
        <w:rPr>
          <w:rFonts w:ascii="Times New Roman" w:hAnsi="Times New Roman" w:cs="Times New Roman"/>
          <w:sz w:val="26"/>
          <w:szCs w:val="26"/>
        </w:rPr>
        <w:t>.</w:t>
      </w:r>
    </w:p>
    <w:p w14:paraId="51D41B19" w14:textId="77777777" w:rsidR="00066692" w:rsidRPr="009C004F" w:rsidRDefault="00066692" w:rsidP="00066692">
      <w:pPr>
        <w:pStyle w:val="a4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C004F">
        <w:rPr>
          <w:rFonts w:ascii="Times New Roman" w:hAnsi="Times New Roman" w:cs="Times New Roman"/>
          <w:sz w:val="26"/>
          <w:szCs w:val="26"/>
        </w:rPr>
        <w:t xml:space="preserve">Дата </w:t>
      </w:r>
      <w:r w:rsidRPr="009C004F">
        <w:rPr>
          <w:rFonts w:ascii="Times New Roman" w:hAnsi="Times New Roman" w:cs="Times New Roman"/>
          <w:sz w:val="26"/>
          <w:szCs w:val="26"/>
          <w:u w:val="single"/>
        </w:rPr>
        <w:t>31.08 2023г.</w:t>
      </w:r>
    </w:p>
    <w:p w14:paraId="51207B8D" w14:textId="77777777" w:rsidR="00066692" w:rsidRPr="009C004F" w:rsidRDefault="00066692" w:rsidP="00066692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630B885" w14:textId="77777777" w:rsidR="00066692" w:rsidRDefault="00066692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623C085" w14:textId="77777777" w:rsidR="00066692" w:rsidRDefault="00066692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49DB855" w14:textId="77777777" w:rsidR="00066692" w:rsidRDefault="00066692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41B58532" w14:textId="77777777" w:rsidR="00066692" w:rsidRDefault="00066692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BC3B3B7" w14:textId="77777777" w:rsidR="00066692" w:rsidRDefault="00066692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4DD26A8A" w14:textId="77777777" w:rsidR="00066692" w:rsidRDefault="00066692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C4E221A" w14:textId="64D55AAB" w:rsidR="00066692" w:rsidRDefault="00066692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8043A1F" w14:textId="0536959A" w:rsidR="00071CAD" w:rsidRDefault="00071CAD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A15DC5C" w14:textId="218905AE" w:rsidR="00071CAD" w:rsidRDefault="00071CAD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0ABA5C7" w14:textId="77777777" w:rsidR="00722BD7" w:rsidRDefault="00722BD7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7EB2D47" w14:textId="77777777" w:rsidR="00071CAD" w:rsidRDefault="00071CAD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C7EFD7C" w14:textId="77777777" w:rsidR="00066692" w:rsidRDefault="00066692" w:rsidP="00066692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33AB6636" w14:textId="77777777" w:rsidR="00722BD7" w:rsidRPr="00722BD7" w:rsidRDefault="00722BD7" w:rsidP="00722BD7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22BD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МУНИЦИПАЛЬНОЕ БЮДЖЕТНОЕ ОБЩЕОБРАЗОВАТЕЛЬНОЕ </w:t>
      </w:r>
    </w:p>
    <w:p w14:paraId="4BC6F028" w14:textId="43BCF90A" w:rsidR="00071CAD" w:rsidRDefault="00722BD7" w:rsidP="00722BD7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722BD7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43AABD3D" w14:textId="77777777" w:rsidR="00722BD7" w:rsidRPr="00973C1F" w:rsidRDefault="00722BD7" w:rsidP="00722BD7">
      <w:pPr>
        <w:pStyle w:val="a4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9F7FE55" w14:textId="77777777" w:rsidR="00071CAD" w:rsidRPr="00973C1F" w:rsidRDefault="00071CAD" w:rsidP="00071CAD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Аннотация к рабочей программе </w:t>
      </w:r>
    </w:p>
    <w:p w14:paraId="29E4C784" w14:textId="59929775" w:rsidR="00071CAD" w:rsidRPr="00973C1F" w:rsidRDefault="00071CAD" w:rsidP="00071CAD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учебного предмета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«Литературное чтение на родном(чеченском) языке</w:t>
      </w: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</w:p>
    <w:p w14:paraId="48C6D51D" w14:textId="77777777" w:rsidR="00071CAD" w:rsidRPr="00973C1F" w:rsidRDefault="00071CAD" w:rsidP="00071CAD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EEAA24A" w14:textId="4498C351" w:rsidR="00071CAD" w:rsidRPr="00973C1F" w:rsidRDefault="00071CAD" w:rsidP="00071CAD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Рабочая программа учебного предмета «</w:t>
      </w:r>
      <w:r w:rsidRPr="00071CAD">
        <w:rPr>
          <w:rFonts w:ascii="Times New Roman" w:hAnsi="Times New Roman" w:cs="Times New Roman"/>
          <w:color w:val="000000" w:themeColor="text1"/>
          <w:sz w:val="26"/>
          <w:szCs w:val="26"/>
        </w:rPr>
        <w:t>Литературное чтение на родном(чеченском) языке» обязательной предметной области «Родной язык и литературное чтение на родном языке» разработана</w:t>
      </w:r>
      <w:r w:rsidRPr="00071CAD">
        <w:rPr>
          <w:rFonts w:ascii="Times New Roman" w:hAnsi="Times New Roman" w:cs="Times New Roman"/>
          <w:sz w:val="26"/>
          <w:szCs w:val="26"/>
        </w:rPr>
        <w:t xml:space="preserve"> в соответствии с пунктом 31.1 нового федерального государственного образова</w:t>
      </w:r>
      <w:r w:rsidRPr="00973C1F">
        <w:rPr>
          <w:rFonts w:ascii="Times New Roman" w:hAnsi="Times New Roman" w:cs="Times New Roman"/>
          <w:sz w:val="26"/>
          <w:szCs w:val="26"/>
        </w:rPr>
        <w:t>тельного стандарта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начального общего образования </w:t>
      </w:r>
      <w:r w:rsidRPr="00973C1F">
        <w:rPr>
          <w:rFonts w:ascii="Times New Roman" w:hAnsi="Times New Roman"/>
          <w:sz w:val="26"/>
          <w:szCs w:val="26"/>
        </w:rPr>
        <w:t xml:space="preserve">Приказ Минпросвещения России от 31.05.2021 N 286 "Об утверждении федерального государственного образовательного стандарта начального общего образования" </w:t>
      </w:r>
      <w:r w:rsidRPr="00E35EC6">
        <w:rPr>
          <w:rFonts w:ascii="Times New Roman" w:hAnsi="Times New Roman" w:cs="Times New Roman"/>
          <w:sz w:val="26"/>
          <w:szCs w:val="26"/>
        </w:rPr>
        <w:t xml:space="preserve"> федеральной образовательной программы начального общего образования (далее - ФОП НОО) и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4 года с 1 по 4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14:paraId="5A60A1CF" w14:textId="77777777" w:rsidR="00071CAD" w:rsidRDefault="00071CAD" w:rsidP="00071CAD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82C737E" w14:textId="48CF453F" w:rsidR="00071CAD" w:rsidRPr="00E35EC6" w:rsidRDefault="00071CAD" w:rsidP="00071CAD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Рабочая программа разработана  учителем в соответствии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п. 31.1 ФГОС НОО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и определяет организац</w:t>
      </w:r>
      <w:r w:rsidRPr="00E35EC6">
        <w:rPr>
          <w:rFonts w:ascii="Times New Roman" w:hAnsi="Times New Roman" w:cs="Times New Roman"/>
          <w:sz w:val="26"/>
          <w:szCs w:val="26"/>
        </w:rPr>
        <w:t xml:space="preserve">ию образовательной деятельности учителем </w:t>
      </w:r>
      <w:r w:rsidR="00722BD7" w:rsidRPr="00722BD7">
        <w:rPr>
          <w:rFonts w:ascii="Times New Roman" w:hAnsi="Times New Roman" w:cs="Times New Roman"/>
          <w:sz w:val="26"/>
          <w:szCs w:val="26"/>
        </w:rPr>
        <w:t>МБОУ «СОШ с. Дуба-Юрт»</w:t>
      </w:r>
      <w:r w:rsidR="00722BD7">
        <w:rPr>
          <w:rFonts w:ascii="Times New Roman" w:hAnsi="Times New Roman" w:cs="Times New Roman"/>
          <w:sz w:val="26"/>
          <w:szCs w:val="26"/>
        </w:rPr>
        <w:t xml:space="preserve"> </w:t>
      </w:r>
      <w:r w:rsidRPr="00E35EC6">
        <w:rPr>
          <w:rFonts w:ascii="Times New Roman" w:hAnsi="Times New Roman" w:cs="Times New Roman"/>
          <w:sz w:val="26"/>
          <w:szCs w:val="26"/>
        </w:rPr>
        <w:t>по определенному учебному предмету с учетом рабочей программы воспитания.</w:t>
      </w:r>
    </w:p>
    <w:p w14:paraId="6C5774D3" w14:textId="77777777" w:rsidR="00071CAD" w:rsidRDefault="00071CAD" w:rsidP="00071CAD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7229AA80" w14:textId="77777777" w:rsidR="00071CAD" w:rsidRPr="007F767A" w:rsidRDefault="00071CAD" w:rsidP="00071CAD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Pr="007F767A">
        <w:rPr>
          <w:rFonts w:ascii="Times New Roman" w:hAnsi="Times New Roman" w:cs="Times New Roman"/>
          <w:sz w:val="26"/>
          <w:szCs w:val="26"/>
        </w:rPr>
        <w:t>учебного предмета является частью ООП НОО, определяющей:</w:t>
      </w:r>
    </w:p>
    <w:p w14:paraId="437EE769" w14:textId="77777777" w:rsidR="00071CAD" w:rsidRPr="00E35EC6" w:rsidRDefault="00071CAD" w:rsidP="00071CA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предмета; </w:t>
      </w:r>
    </w:p>
    <w:p w14:paraId="76808B2C" w14:textId="77777777" w:rsidR="00071CAD" w:rsidRPr="00E35EC6" w:rsidRDefault="00071CAD" w:rsidP="00071CA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планируемые результаты освоения учебного предмета (личностные, метапредметные и предметные);</w:t>
      </w:r>
    </w:p>
    <w:p w14:paraId="3C6803A2" w14:textId="77777777" w:rsidR="00071CAD" w:rsidRDefault="00071CAD" w:rsidP="00071CA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7D602003" w14:textId="77777777" w:rsidR="00071CAD" w:rsidRPr="00E35EC6" w:rsidRDefault="00071CAD" w:rsidP="00071CA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6BB8FBD6" w14:textId="7B818876" w:rsidR="00071CAD" w:rsidRPr="009C004F" w:rsidRDefault="00071CAD" w:rsidP="00071CAD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Рабочая программа обсуждена и принята решением</w:t>
      </w:r>
      <w:r>
        <w:rPr>
          <w:rFonts w:ascii="Times New Roman" w:hAnsi="Times New Roman" w:cs="Times New Roman"/>
          <w:sz w:val="26"/>
          <w:szCs w:val="26"/>
        </w:rPr>
        <w:t xml:space="preserve"> школьного  методического совета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и </w:t>
      </w:r>
      <w:r w:rsidRPr="009C004F">
        <w:rPr>
          <w:rFonts w:ascii="Times New Roman" w:hAnsi="Times New Roman" w:cs="Times New Roman"/>
          <w:sz w:val="26"/>
          <w:szCs w:val="26"/>
        </w:rPr>
        <w:t xml:space="preserve">согласована заместителем директора по учебно-воспитательной работе </w:t>
      </w:r>
      <w:r w:rsidR="00540555" w:rsidRPr="00540555">
        <w:rPr>
          <w:rFonts w:ascii="Times New Roman" w:hAnsi="Times New Roman" w:cs="Times New Roman"/>
          <w:sz w:val="26"/>
          <w:szCs w:val="26"/>
        </w:rPr>
        <w:t>МБОУ «СОШ с. Дуба-Юрт»</w:t>
      </w:r>
      <w:r w:rsidR="00540555">
        <w:rPr>
          <w:rFonts w:ascii="Times New Roman" w:hAnsi="Times New Roman" w:cs="Times New Roman"/>
          <w:sz w:val="26"/>
          <w:szCs w:val="26"/>
        </w:rPr>
        <w:t>.</w:t>
      </w:r>
    </w:p>
    <w:p w14:paraId="32A23E8C" w14:textId="77777777" w:rsidR="00071CAD" w:rsidRPr="009C004F" w:rsidRDefault="00071CAD" w:rsidP="00071CAD">
      <w:pPr>
        <w:pStyle w:val="a4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C004F">
        <w:rPr>
          <w:rFonts w:ascii="Times New Roman" w:hAnsi="Times New Roman" w:cs="Times New Roman"/>
          <w:sz w:val="26"/>
          <w:szCs w:val="26"/>
        </w:rPr>
        <w:t xml:space="preserve">Дата </w:t>
      </w:r>
      <w:r w:rsidRPr="009C004F">
        <w:rPr>
          <w:rFonts w:ascii="Times New Roman" w:hAnsi="Times New Roman" w:cs="Times New Roman"/>
          <w:sz w:val="26"/>
          <w:szCs w:val="26"/>
          <w:u w:val="single"/>
        </w:rPr>
        <w:t>31.08 2023г.</w:t>
      </w:r>
    </w:p>
    <w:p w14:paraId="154659CD" w14:textId="77777777" w:rsidR="00071CAD" w:rsidRPr="009C004F" w:rsidRDefault="00071CAD" w:rsidP="00071CAD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6EFD840" w14:textId="77777777" w:rsidR="00071CAD" w:rsidRDefault="00071CAD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A47F3BA" w14:textId="77777777" w:rsidR="00071CAD" w:rsidRDefault="00071CAD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355E16AA" w14:textId="2F5F8282" w:rsidR="00071CAD" w:rsidRDefault="00071CAD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E1E94D5" w14:textId="7640A6E3" w:rsidR="00903983" w:rsidRDefault="00903983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94F47E1" w14:textId="61854E7D" w:rsidR="00903983" w:rsidRDefault="00903983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22103C0" w14:textId="5799BDA2" w:rsidR="00903983" w:rsidRDefault="00903983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400CC45F" w14:textId="44D64628" w:rsidR="00903983" w:rsidRDefault="00903983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B4E379B" w14:textId="32B835A9" w:rsidR="00903983" w:rsidRDefault="00903983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FEF7414" w14:textId="0044FB63" w:rsidR="00903983" w:rsidRDefault="00903983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16CA974" w14:textId="70ADB296" w:rsidR="00903983" w:rsidRDefault="00903983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2A91ED9" w14:textId="3D115C80" w:rsidR="00903983" w:rsidRDefault="00903983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E166307" w14:textId="77777777" w:rsidR="00903983" w:rsidRDefault="00903983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5984767" w14:textId="77777777" w:rsidR="00071CAD" w:rsidRDefault="00071CAD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06D0FE4" w14:textId="77777777" w:rsidR="00540555" w:rsidRPr="00540555" w:rsidRDefault="00540555" w:rsidP="00540555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405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МУНИЦИПАЛЬНОЕ БЮДЖЕТНОЕ ОБЩЕОБРАЗОВАТЕЛЬНОЕ </w:t>
      </w:r>
    </w:p>
    <w:p w14:paraId="2E483284" w14:textId="5266B732" w:rsidR="00903983" w:rsidRDefault="00540555" w:rsidP="00540555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405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498ED4E1" w14:textId="77777777" w:rsidR="00540555" w:rsidRPr="00973C1F" w:rsidRDefault="00540555" w:rsidP="00540555">
      <w:pPr>
        <w:pStyle w:val="a4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22C6CE7E" w14:textId="77777777" w:rsidR="00903983" w:rsidRPr="00973C1F" w:rsidRDefault="00903983" w:rsidP="00903983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Аннотация к рабочей программе </w:t>
      </w:r>
    </w:p>
    <w:p w14:paraId="3FEC77C3" w14:textId="180BB8EC" w:rsidR="00903983" w:rsidRPr="00973C1F" w:rsidRDefault="00903983" w:rsidP="00903983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учебного предмета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«Изобразительное искусство</w:t>
      </w: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</w:p>
    <w:p w14:paraId="6DBB5252" w14:textId="77777777" w:rsidR="00903983" w:rsidRPr="00973C1F" w:rsidRDefault="00903983" w:rsidP="0090398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65215DD" w14:textId="20CE76C2" w:rsidR="00903983" w:rsidRPr="00973C1F" w:rsidRDefault="00903983" w:rsidP="00903983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Рабочая программа учебного предмета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Изобразительное искусство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» обязательной предметной области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Искусство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» разработана</w:t>
      </w:r>
      <w:r w:rsidRPr="00973C1F">
        <w:rPr>
          <w:rFonts w:ascii="Times New Roman" w:hAnsi="Times New Roman" w:cs="Times New Roman"/>
          <w:sz w:val="26"/>
          <w:szCs w:val="26"/>
        </w:rPr>
        <w:t xml:space="preserve"> в соответствии с пунктом 31.1 нового федерального государственного образовательного стандарта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начального общего образования </w:t>
      </w:r>
      <w:r w:rsidRPr="00973C1F">
        <w:rPr>
          <w:rFonts w:ascii="Times New Roman" w:hAnsi="Times New Roman"/>
          <w:sz w:val="26"/>
          <w:szCs w:val="26"/>
        </w:rPr>
        <w:t xml:space="preserve">Приказ Минпросвещения России от 31.05.2021 N 286 "Об утверждении федерального государственного образовательного стандарта начального общего образования" </w:t>
      </w:r>
      <w:r w:rsidRPr="00E35EC6">
        <w:rPr>
          <w:rFonts w:ascii="Times New Roman" w:hAnsi="Times New Roman" w:cs="Times New Roman"/>
          <w:sz w:val="26"/>
          <w:szCs w:val="26"/>
        </w:rPr>
        <w:t xml:space="preserve"> федеральной образовательной программы начального общего образования (далее - ФОП НОО) и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4 года с 1 по 4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14:paraId="561DA5B6" w14:textId="77777777" w:rsidR="00903983" w:rsidRDefault="00903983" w:rsidP="0090398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4A6B1C92" w14:textId="4C1727E3" w:rsidR="00903983" w:rsidRPr="00E35EC6" w:rsidRDefault="00903983" w:rsidP="00903983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Рабочая программа разработана  учителем в соответствии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п. 31.1 ФГОС НОО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и определяет организац</w:t>
      </w:r>
      <w:r w:rsidRPr="00E35EC6">
        <w:rPr>
          <w:rFonts w:ascii="Times New Roman" w:hAnsi="Times New Roman" w:cs="Times New Roman"/>
          <w:sz w:val="26"/>
          <w:szCs w:val="26"/>
        </w:rPr>
        <w:t>ию образовательной деятельности учителем</w:t>
      </w:r>
      <w:r w:rsidR="00540555">
        <w:rPr>
          <w:rFonts w:ascii="Times New Roman" w:hAnsi="Times New Roman" w:cs="Times New Roman"/>
          <w:sz w:val="26"/>
          <w:szCs w:val="26"/>
        </w:rPr>
        <w:t xml:space="preserve"> МБОУ</w:t>
      </w:r>
      <w:r w:rsidRPr="00E35EC6">
        <w:rPr>
          <w:rFonts w:ascii="Times New Roman" w:hAnsi="Times New Roman" w:cs="Times New Roman"/>
          <w:sz w:val="26"/>
          <w:szCs w:val="26"/>
        </w:rPr>
        <w:t xml:space="preserve"> </w:t>
      </w:r>
      <w:r w:rsidR="00540555" w:rsidRPr="00540555">
        <w:rPr>
          <w:rFonts w:ascii="Times New Roman" w:hAnsi="Times New Roman" w:cs="Times New Roman"/>
          <w:sz w:val="26"/>
          <w:szCs w:val="26"/>
        </w:rPr>
        <w:t>«СОШ с. Дуба-Юрт»</w:t>
      </w:r>
      <w:r w:rsidR="00540555">
        <w:rPr>
          <w:rFonts w:ascii="Times New Roman" w:hAnsi="Times New Roman" w:cs="Times New Roman"/>
          <w:sz w:val="26"/>
          <w:szCs w:val="26"/>
        </w:rPr>
        <w:t xml:space="preserve"> </w:t>
      </w:r>
      <w:r w:rsidRPr="00E35EC6">
        <w:rPr>
          <w:rFonts w:ascii="Times New Roman" w:hAnsi="Times New Roman" w:cs="Times New Roman"/>
          <w:sz w:val="26"/>
          <w:szCs w:val="26"/>
        </w:rPr>
        <w:t>по определенному учебному предмету с учетом рабочей программы воспитания.</w:t>
      </w:r>
    </w:p>
    <w:p w14:paraId="0A33E4A2" w14:textId="77777777" w:rsidR="00903983" w:rsidRDefault="00903983" w:rsidP="00903983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03D6DB4B" w14:textId="77777777" w:rsidR="00903983" w:rsidRPr="007F767A" w:rsidRDefault="00903983" w:rsidP="00903983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Pr="007F767A">
        <w:rPr>
          <w:rFonts w:ascii="Times New Roman" w:hAnsi="Times New Roman" w:cs="Times New Roman"/>
          <w:sz w:val="26"/>
          <w:szCs w:val="26"/>
        </w:rPr>
        <w:t>учебного предмета является частью ООП НОО, определяющей:</w:t>
      </w:r>
    </w:p>
    <w:p w14:paraId="64A787D0" w14:textId="77777777" w:rsidR="00903983" w:rsidRPr="00E35EC6" w:rsidRDefault="00903983" w:rsidP="00903983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предмета; </w:t>
      </w:r>
    </w:p>
    <w:p w14:paraId="0A121FEA" w14:textId="77777777" w:rsidR="00903983" w:rsidRPr="00E35EC6" w:rsidRDefault="00903983" w:rsidP="00903983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планируемые результаты освоения учебного предмета (личностные, метапредметные и предметные);</w:t>
      </w:r>
    </w:p>
    <w:p w14:paraId="745F1651" w14:textId="77777777" w:rsidR="00903983" w:rsidRDefault="00903983" w:rsidP="00903983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7EE8181C" w14:textId="77777777" w:rsidR="00903983" w:rsidRPr="00E35EC6" w:rsidRDefault="00903983" w:rsidP="00903983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28F1DF96" w14:textId="4B78F3E1" w:rsidR="00903983" w:rsidRPr="009C004F" w:rsidRDefault="00903983" w:rsidP="00903983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Рабочая программа обсуждена и принята решением</w:t>
      </w:r>
      <w:r>
        <w:rPr>
          <w:rFonts w:ascii="Times New Roman" w:hAnsi="Times New Roman" w:cs="Times New Roman"/>
          <w:sz w:val="26"/>
          <w:szCs w:val="26"/>
        </w:rPr>
        <w:t xml:space="preserve"> школьного  методического совета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и </w:t>
      </w:r>
      <w:r w:rsidRPr="009C004F">
        <w:rPr>
          <w:rFonts w:ascii="Times New Roman" w:hAnsi="Times New Roman" w:cs="Times New Roman"/>
          <w:sz w:val="26"/>
          <w:szCs w:val="26"/>
        </w:rPr>
        <w:t xml:space="preserve">согласована заместителем директора по учебно-воспитательной работе </w:t>
      </w:r>
      <w:r w:rsidR="00540555">
        <w:rPr>
          <w:rFonts w:ascii="Times New Roman" w:hAnsi="Times New Roman" w:cs="Times New Roman"/>
          <w:sz w:val="26"/>
          <w:szCs w:val="26"/>
        </w:rPr>
        <w:t xml:space="preserve">МБОУ </w:t>
      </w:r>
      <w:r w:rsidR="00540555" w:rsidRPr="00540555">
        <w:rPr>
          <w:rFonts w:ascii="Times New Roman" w:hAnsi="Times New Roman" w:cs="Times New Roman"/>
          <w:sz w:val="26"/>
          <w:szCs w:val="26"/>
        </w:rPr>
        <w:t>«СОШ с. Дуба-Юрт»</w:t>
      </w:r>
      <w:r w:rsidR="00540555">
        <w:rPr>
          <w:rFonts w:ascii="Times New Roman" w:hAnsi="Times New Roman" w:cs="Times New Roman"/>
          <w:sz w:val="26"/>
          <w:szCs w:val="26"/>
        </w:rPr>
        <w:t>.</w:t>
      </w:r>
    </w:p>
    <w:p w14:paraId="621B493E" w14:textId="77777777" w:rsidR="00903983" w:rsidRPr="009C004F" w:rsidRDefault="00903983" w:rsidP="00903983">
      <w:pPr>
        <w:pStyle w:val="a4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C004F">
        <w:rPr>
          <w:rFonts w:ascii="Times New Roman" w:hAnsi="Times New Roman" w:cs="Times New Roman"/>
          <w:sz w:val="26"/>
          <w:szCs w:val="26"/>
        </w:rPr>
        <w:t xml:space="preserve">Дата </w:t>
      </w:r>
      <w:r w:rsidRPr="009C004F">
        <w:rPr>
          <w:rFonts w:ascii="Times New Roman" w:hAnsi="Times New Roman" w:cs="Times New Roman"/>
          <w:sz w:val="26"/>
          <w:szCs w:val="26"/>
          <w:u w:val="single"/>
        </w:rPr>
        <w:t>31.08 2023г.</w:t>
      </w:r>
    </w:p>
    <w:p w14:paraId="4BD5C1DD" w14:textId="77777777" w:rsidR="00903983" w:rsidRPr="009C004F" w:rsidRDefault="00903983" w:rsidP="00903983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627B1C2A" w14:textId="77777777" w:rsidR="00903983" w:rsidRDefault="00903983" w:rsidP="0090398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7F47224" w14:textId="77777777" w:rsidR="00903983" w:rsidRDefault="00903983" w:rsidP="0090398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7CBA4B8" w14:textId="77777777" w:rsidR="00903983" w:rsidRDefault="00903983" w:rsidP="0090398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0A7B184A" w14:textId="77777777" w:rsidR="00903983" w:rsidRDefault="00903983" w:rsidP="0090398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DF83DD7" w14:textId="765377F5" w:rsidR="00071CAD" w:rsidRDefault="00071CAD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B2DF919" w14:textId="2DBA211B" w:rsidR="00903983" w:rsidRDefault="00903983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894C75F" w14:textId="5EB17B0D" w:rsidR="00903983" w:rsidRDefault="00903983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9CA7F02" w14:textId="48774F09" w:rsidR="00903983" w:rsidRDefault="00903983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41FE7E9" w14:textId="729727FE" w:rsidR="00903983" w:rsidRDefault="00903983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BE628E5" w14:textId="77777777" w:rsidR="00540555" w:rsidRDefault="00540555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140D23C" w14:textId="77777777" w:rsidR="00903983" w:rsidRDefault="00903983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7695205" w14:textId="77777777" w:rsidR="00071CAD" w:rsidRPr="00071CAD" w:rsidRDefault="00071CAD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4E7C7FD4" w14:textId="77777777" w:rsidR="00071CAD" w:rsidRDefault="00071CAD" w:rsidP="00071CAD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36C6628" w14:textId="77777777" w:rsidR="00540555" w:rsidRPr="00540555" w:rsidRDefault="00540555" w:rsidP="00540555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405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МУНИЦИПАЛЬНОЕ БЮДЖЕТНОЕ ОБЩЕОБРАЗОВАТЕЛЬНОЕ </w:t>
      </w:r>
    </w:p>
    <w:p w14:paraId="1EA0F1EF" w14:textId="2C6DF335" w:rsidR="00903983" w:rsidRDefault="00540555" w:rsidP="00540555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405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1117EFEE" w14:textId="77777777" w:rsidR="00540555" w:rsidRPr="00973C1F" w:rsidRDefault="00540555" w:rsidP="00540555">
      <w:pPr>
        <w:pStyle w:val="a4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1F6E2CCD" w14:textId="77777777" w:rsidR="00903983" w:rsidRPr="00973C1F" w:rsidRDefault="00903983" w:rsidP="00903983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Аннотация к рабочей программе </w:t>
      </w:r>
    </w:p>
    <w:p w14:paraId="60B9792E" w14:textId="6006095E" w:rsidR="00903983" w:rsidRPr="00973C1F" w:rsidRDefault="00903983" w:rsidP="00903983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учебного предмета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«Музыка</w:t>
      </w: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</w:p>
    <w:p w14:paraId="466AC934" w14:textId="77777777" w:rsidR="00903983" w:rsidRPr="00973C1F" w:rsidRDefault="00903983" w:rsidP="0090398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9B5B486" w14:textId="2AC30FB2" w:rsidR="00903983" w:rsidRPr="00973C1F" w:rsidRDefault="00903983" w:rsidP="00903983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Рабочая программа учебного предмета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Музыка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» обязательной предметной области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Искусство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» разработана</w:t>
      </w:r>
      <w:r w:rsidRPr="00973C1F">
        <w:rPr>
          <w:rFonts w:ascii="Times New Roman" w:hAnsi="Times New Roman" w:cs="Times New Roman"/>
          <w:sz w:val="26"/>
          <w:szCs w:val="26"/>
        </w:rPr>
        <w:t xml:space="preserve"> в соответствии с пунктом 31.1 нового федерального государственного образовательного стандарта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начального общего образования </w:t>
      </w:r>
      <w:r w:rsidRPr="00973C1F">
        <w:rPr>
          <w:rFonts w:ascii="Times New Roman" w:hAnsi="Times New Roman"/>
          <w:sz w:val="26"/>
          <w:szCs w:val="26"/>
        </w:rPr>
        <w:t xml:space="preserve">Приказ Минпросвещения России от 31.05.2021 N 286 "Об утверждении федерального государственного образовательного стандарта начального общего образования" </w:t>
      </w:r>
      <w:r w:rsidRPr="00E35EC6">
        <w:rPr>
          <w:rFonts w:ascii="Times New Roman" w:hAnsi="Times New Roman" w:cs="Times New Roman"/>
          <w:sz w:val="26"/>
          <w:szCs w:val="26"/>
        </w:rPr>
        <w:t xml:space="preserve"> федеральной образовательной программы начального общего образования (далее - ФОП НОО) и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4 года с 1 по 4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14:paraId="1ADB29FC" w14:textId="77777777" w:rsidR="00903983" w:rsidRDefault="00903983" w:rsidP="00903983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4E66FF4" w14:textId="13272219" w:rsidR="00903983" w:rsidRPr="00E35EC6" w:rsidRDefault="00903983" w:rsidP="00903983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Рабочая программа разработана  учителем в соответствии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п. 31.1 ФГОС НОО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и определяет организац</w:t>
      </w:r>
      <w:r w:rsidRPr="00E35EC6">
        <w:rPr>
          <w:rFonts w:ascii="Times New Roman" w:hAnsi="Times New Roman" w:cs="Times New Roman"/>
          <w:sz w:val="26"/>
          <w:szCs w:val="26"/>
        </w:rPr>
        <w:t xml:space="preserve">ию образовательной деятельности учителем </w:t>
      </w:r>
      <w:r w:rsidR="00540555">
        <w:rPr>
          <w:rFonts w:ascii="Times New Roman" w:hAnsi="Times New Roman" w:cs="Times New Roman"/>
          <w:sz w:val="26"/>
          <w:szCs w:val="26"/>
        </w:rPr>
        <w:t xml:space="preserve">МБОУ «СОШ с. Дуба-Юрт» </w:t>
      </w:r>
      <w:r w:rsidRPr="00E35EC6">
        <w:rPr>
          <w:rFonts w:ascii="Times New Roman" w:hAnsi="Times New Roman" w:cs="Times New Roman"/>
          <w:sz w:val="26"/>
          <w:szCs w:val="26"/>
        </w:rPr>
        <w:t>по определенному учебному предмету с учетом рабочей программы воспитания.</w:t>
      </w:r>
    </w:p>
    <w:p w14:paraId="7761C173" w14:textId="77777777" w:rsidR="00903983" w:rsidRDefault="00903983" w:rsidP="00903983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7C47427F" w14:textId="77777777" w:rsidR="00903983" w:rsidRPr="007F767A" w:rsidRDefault="00903983" w:rsidP="00903983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Pr="007F767A">
        <w:rPr>
          <w:rFonts w:ascii="Times New Roman" w:hAnsi="Times New Roman" w:cs="Times New Roman"/>
          <w:sz w:val="26"/>
          <w:szCs w:val="26"/>
        </w:rPr>
        <w:t>учебного предмета является частью ООП НОО, определяющей:</w:t>
      </w:r>
    </w:p>
    <w:p w14:paraId="54CF0DBA" w14:textId="77777777" w:rsidR="00903983" w:rsidRPr="00E35EC6" w:rsidRDefault="00903983" w:rsidP="00903983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предмета; </w:t>
      </w:r>
    </w:p>
    <w:p w14:paraId="264E81B2" w14:textId="77777777" w:rsidR="00903983" w:rsidRPr="00E35EC6" w:rsidRDefault="00903983" w:rsidP="00903983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планируемые результаты освоения учебного предмета (личностные, метапредметные и предметные);</w:t>
      </w:r>
    </w:p>
    <w:p w14:paraId="2CD25D6F" w14:textId="77777777" w:rsidR="00903983" w:rsidRDefault="00903983" w:rsidP="00903983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1D574803" w14:textId="77777777" w:rsidR="00903983" w:rsidRPr="00E35EC6" w:rsidRDefault="00903983" w:rsidP="00903983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38726904" w14:textId="0AD10D8D" w:rsidR="00903983" w:rsidRPr="009C004F" w:rsidRDefault="00903983" w:rsidP="00903983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Рабочая программа обсуждена и принята решением</w:t>
      </w:r>
      <w:r>
        <w:rPr>
          <w:rFonts w:ascii="Times New Roman" w:hAnsi="Times New Roman" w:cs="Times New Roman"/>
          <w:sz w:val="26"/>
          <w:szCs w:val="26"/>
        </w:rPr>
        <w:t xml:space="preserve"> школьного  методического совета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и </w:t>
      </w:r>
      <w:r w:rsidRPr="009C004F">
        <w:rPr>
          <w:rFonts w:ascii="Times New Roman" w:hAnsi="Times New Roman" w:cs="Times New Roman"/>
          <w:sz w:val="26"/>
          <w:szCs w:val="26"/>
        </w:rPr>
        <w:t xml:space="preserve">согласована заместителем директора по учебно-воспитательной работе </w:t>
      </w:r>
      <w:r w:rsidR="00540555" w:rsidRPr="00540555">
        <w:rPr>
          <w:rFonts w:ascii="Times New Roman" w:hAnsi="Times New Roman" w:cs="Times New Roman"/>
          <w:sz w:val="26"/>
          <w:szCs w:val="26"/>
        </w:rPr>
        <w:t>МБОУ «СОШ с. Дуба-Юрт».</w:t>
      </w:r>
    </w:p>
    <w:p w14:paraId="183394B3" w14:textId="77777777" w:rsidR="00903983" w:rsidRPr="009C004F" w:rsidRDefault="00903983" w:rsidP="00903983">
      <w:pPr>
        <w:pStyle w:val="a4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C004F">
        <w:rPr>
          <w:rFonts w:ascii="Times New Roman" w:hAnsi="Times New Roman" w:cs="Times New Roman"/>
          <w:sz w:val="26"/>
          <w:szCs w:val="26"/>
        </w:rPr>
        <w:t xml:space="preserve">Дата </w:t>
      </w:r>
      <w:r w:rsidRPr="009C004F">
        <w:rPr>
          <w:rFonts w:ascii="Times New Roman" w:hAnsi="Times New Roman" w:cs="Times New Roman"/>
          <w:sz w:val="26"/>
          <w:szCs w:val="26"/>
          <w:u w:val="single"/>
        </w:rPr>
        <w:t>31.08 2023г.</w:t>
      </w:r>
    </w:p>
    <w:p w14:paraId="0DDC4D21" w14:textId="77777777" w:rsidR="00903983" w:rsidRPr="009C004F" w:rsidRDefault="00903983" w:rsidP="00903983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5787A402" w14:textId="77777777" w:rsidR="00903983" w:rsidRDefault="00903983" w:rsidP="0090398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09ABC356" w14:textId="77777777" w:rsidR="00903983" w:rsidRDefault="00903983" w:rsidP="0090398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D716F38" w14:textId="67C29665" w:rsidR="00903983" w:rsidRDefault="00903983" w:rsidP="0090398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F108AA4" w14:textId="28A38946" w:rsidR="00D97447" w:rsidRDefault="00D97447" w:rsidP="0090398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4D61826" w14:textId="44693BDA" w:rsidR="00D97447" w:rsidRDefault="00D97447" w:rsidP="0090398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429F011" w14:textId="27EB75CC" w:rsidR="00D97447" w:rsidRDefault="00D97447" w:rsidP="0090398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0F12E0BD" w14:textId="62446D07" w:rsidR="00D97447" w:rsidRDefault="00D97447" w:rsidP="0090398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617927C" w14:textId="015BA34D" w:rsidR="00D97447" w:rsidRDefault="00D97447" w:rsidP="0090398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33946504" w14:textId="5EF40C17" w:rsidR="00D97447" w:rsidRDefault="00D97447" w:rsidP="0090398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380B831" w14:textId="0C270C44" w:rsidR="00D97447" w:rsidRDefault="00D97447" w:rsidP="0090398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10E45B9" w14:textId="2B95ACD0" w:rsidR="00D97447" w:rsidRDefault="00D97447" w:rsidP="0090398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43ACD028" w14:textId="4283AE36" w:rsidR="00903983" w:rsidRDefault="00903983" w:rsidP="00903983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ADAEC76" w14:textId="77777777" w:rsidR="00540555" w:rsidRPr="00540555" w:rsidRDefault="00540555" w:rsidP="00540555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405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МУНИЦИПАЛЬНОЕ БЮДЖЕТНОЕ ОБЩЕОБРАЗОВАТЕЛЬНОЕ </w:t>
      </w:r>
    </w:p>
    <w:p w14:paraId="700B3936" w14:textId="44332C18" w:rsidR="00D97447" w:rsidRDefault="00540555" w:rsidP="00540555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405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УЧРЕЖДЕНИЕ «СРЕДНЯЯ ОБЩЕОБРАЗОВАТЕЛЬНАЯ ШКОЛА                                                                   С.ДУБА-ЮРТ ШАЛИНСКОГО МУНИЦИПАЛЬНОГО РАЙОНА»</w:t>
      </w:r>
    </w:p>
    <w:p w14:paraId="7A2F72AD" w14:textId="77777777" w:rsidR="00540555" w:rsidRPr="00973C1F" w:rsidRDefault="00540555" w:rsidP="00540555">
      <w:pPr>
        <w:pStyle w:val="a4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99ECA7E" w14:textId="77777777" w:rsidR="00D97447" w:rsidRPr="00973C1F" w:rsidRDefault="00D97447" w:rsidP="00D97447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Аннотация к рабочей программе </w:t>
      </w:r>
    </w:p>
    <w:p w14:paraId="5BCB49F8" w14:textId="59283A76" w:rsidR="00D97447" w:rsidRPr="00973C1F" w:rsidRDefault="00D97447" w:rsidP="00D97447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учебного предмета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«Технология</w:t>
      </w: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</w:p>
    <w:p w14:paraId="20E19539" w14:textId="77777777" w:rsidR="00D97447" w:rsidRPr="00973C1F" w:rsidRDefault="00D97447" w:rsidP="00D97447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0926754A" w14:textId="6D3DAC3B" w:rsidR="00D97447" w:rsidRPr="00973C1F" w:rsidRDefault="00D97447" w:rsidP="00D97447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Рабочая программа учебного предмета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Технология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» обязательной предметной области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Технология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» разработана</w:t>
      </w:r>
      <w:r w:rsidRPr="00973C1F">
        <w:rPr>
          <w:rFonts w:ascii="Times New Roman" w:hAnsi="Times New Roman" w:cs="Times New Roman"/>
          <w:sz w:val="26"/>
          <w:szCs w:val="26"/>
        </w:rPr>
        <w:t xml:space="preserve"> в соответствии с пунктом 31.1 нового федерального государственного образовател</w:t>
      </w:r>
      <w:bookmarkStart w:id="0" w:name="_GoBack"/>
      <w:bookmarkEnd w:id="0"/>
      <w:r w:rsidRPr="00973C1F">
        <w:rPr>
          <w:rFonts w:ascii="Times New Roman" w:hAnsi="Times New Roman" w:cs="Times New Roman"/>
          <w:sz w:val="26"/>
          <w:szCs w:val="26"/>
        </w:rPr>
        <w:t>ьного стандарта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начального общего образования </w:t>
      </w:r>
      <w:r w:rsidRPr="00973C1F">
        <w:rPr>
          <w:rFonts w:ascii="Times New Roman" w:hAnsi="Times New Roman"/>
          <w:sz w:val="26"/>
          <w:szCs w:val="26"/>
        </w:rPr>
        <w:t xml:space="preserve">Приказ Минпросвещения России от 31.05.2021 N 286 "Об утверждении федерального государственного образовательного стандарта начального общего образования" </w:t>
      </w:r>
      <w:r w:rsidRPr="00E35EC6">
        <w:rPr>
          <w:rFonts w:ascii="Times New Roman" w:hAnsi="Times New Roman" w:cs="Times New Roman"/>
          <w:sz w:val="26"/>
          <w:szCs w:val="26"/>
        </w:rPr>
        <w:t xml:space="preserve"> федеральной образовательной программы начального общего образования (далее - ФОП НОО) и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4 года с 1 по 4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14:paraId="236E5999" w14:textId="77777777" w:rsidR="00D97447" w:rsidRDefault="00D97447" w:rsidP="00D97447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5B700185" w14:textId="1CFA04D8" w:rsidR="00D97447" w:rsidRPr="00E35EC6" w:rsidRDefault="00D97447" w:rsidP="00D97447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Рабочая программа разработана  учителем в соответствии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п. 31.1 ФГОС НОО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и определяет организац</w:t>
      </w:r>
      <w:r w:rsidRPr="00E35EC6">
        <w:rPr>
          <w:rFonts w:ascii="Times New Roman" w:hAnsi="Times New Roman" w:cs="Times New Roman"/>
          <w:sz w:val="26"/>
          <w:szCs w:val="26"/>
        </w:rPr>
        <w:t xml:space="preserve">ию образовательной деятельности учителем </w:t>
      </w:r>
      <w:r w:rsidR="00540555">
        <w:rPr>
          <w:rFonts w:ascii="Times New Roman" w:hAnsi="Times New Roman" w:cs="Times New Roman"/>
          <w:sz w:val="26"/>
          <w:szCs w:val="26"/>
        </w:rPr>
        <w:t xml:space="preserve">МБОУ «СОШ с. Дуба-Юрт» </w:t>
      </w:r>
      <w:r w:rsidRPr="00E35EC6">
        <w:rPr>
          <w:rFonts w:ascii="Times New Roman" w:hAnsi="Times New Roman" w:cs="Times New Roman"/>
          <w:sz w:val="26"/>
          <w:szCs w:val="26"/>
        </w:rPr>
        <w:t>по определенному учебному предмету с учетом рабочей программы воспитания.</w:t>
      </w:r>
    </w:p>
    <w:p w14:paraId="72F73B55" w14:textId="77777777" w:rsidR="00D97447" w:rsidRDefault="00D97447" w:rsidP="00D97447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11AC1AED" w14:textId="77777777" w:rsidR="00D97447" w:rsidRPr="007F767A" w:rsidRDefault="00D97447" w:rsidP="00D97447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Pr="007F767A">
        <w:rPr>
          <w:rFonts w:ascii="Times New Roman" w:hAnsi="Times New Roman" w:cs="Times New Roman"/>
          <w:sz w:val="26"/>
          <w:szCs w:val="26"/>
        </w:rPr>
        <w:t>учебного предмета является частью ООП НОО, определяющей:</w:t>
      </w:r>
    </w:p>
    <w:p w14:paraId="1291B112" w14:textId="77777777" w:rsidR="00D97447" w:rsidRPr="00E35EC6" w:rsidRDefault="00D97447" w:rsidP="00D97447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предмета; </w:t>
      </w:r>
    </w:p>
    <w:p w14:paraId="7A42B123" w14:textId="77777777" w:rsidR="00D97447" w:rsidRPr="00E35EC6" w:rsidRDefault="00D97447" w:rsidP="00D97447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планируемые результаты освоения учебного предмета (личностные, метапредметные и предметные);</w:t>
      </w:r>
    </w:p>
    <w:p w14:paraId="6B92955B" w14:textId="77777777" w:rsidR="00D97447" w:rsidRDefault="00D97447" w:rsidP="00D97447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7178B7D2" w14:textId="77777777" w:rsidR="00D97447" w:rsidRPr="00E35EC6" w:rsidRDefault="00D97447" w:rsidP="00D97447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3F30E58E" w14:textId="6CE662F6" w:rsidR="00D97447" w:rsidRPr="009C004F" w:rsidRDefault="00D97447" w:rsidP="00D97447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Рабочая программа обсуждена и принята решением</w:t>
      </w:r>
      <w:r>
        <w:rPr>
          <w:rFonts w:ascii="Times New Roman" w:hAnsi="Times New Roman" w:cs="Times New Roman"/>
          <w:sz w:val="26"/>
          <w:szCs w:val="26"/>
        </w:rPr>
        <w:t xml:space="preserve"> школьного  методического совета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и </w:t>
      </w:r>
      <w:r w:rsidRPr="009C004F">
        <w:rPr>
          <w:rFonts w:ascii="Times New Roman" w:hAnsi="Times New Roman" w:cs="Times New Roman"/>
          <w:sz w:val="26"/>
          <w:szCs w:val="26"/>
        </w:rPr>
        <w:t xml:space="preserve">согласована заместителем директора по учебно-воспитательной работе </w:t>
      </w:r>
      <w:r w:rsidR="00540555" w:rsidRPr="00540555">
        <w:rPr>
          <w:rFonts w:ascii="Times New Roman" w:hAnsi="Times New Roman" w:cs="Times New Roman"/>
          <w:sz w:val="26"/>
          <w:szCs w:val="26"/>
        </w:rPr>
        <w:t>МБОУ «СОШ с. Дуба-Юрт».</w:t>
      </w:r>
    </w:p>
    <w:p w14:paraId="51E35293" w14:textId="77777777" w:rsidR="00D97447" w:rsidRPr="009C004F" w:rsidRDefault="00D97447" w:rsidP="00D97447">
      <w:pPr>
        <w:pStyle w:val="a4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C004F">
        <w:rPr>
          <w:rFonts w:ascii="Times New Roman" w:hAnsi="Times New Roman" w:cs="Times New Roman"/>
          <w:sz w:val="26"/>
          <w:szCs w:val="26"/>
        </w:rPr>
        <w:t xml:space="preserve">Дата </w:t>
      </w:r>
      <w:r w:rsidRPr="009C004F">
        <w:rPr>
          <w:rFonts w:ascii="Times New Roman" w:hAnsi="Times New Roman" w:cs="Times New Roman"/>
          <w:sz w:val="26"/>
          <w:szCs w:val="26"/>
          <w:u w:val="single"/>
        </w:rPr>
        <w:t>31.08 2023г.</w:t>
      </w:r>
    </w:p>
    <w:p w14:paraId="18E3B103" w14:textId="77777777" w:rsidR="00D97447" w:rsidRPr="009C004F" w:rsidRDefault="00D97447" w:rsidP="00D97447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720A913C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A72A023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3A762393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13F9578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F55F8FB" w14:textId="720537E9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4D3ED5D0" w14:textId="7E9D6340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6F59485" w14:textId="464F9F56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7A08B2B" w14:textId="6507E429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AC8D654" w14:textId="05D341C4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48EA963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003D8D9A" w14:textId="0E701884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D693081" w14:textId="77777777" w:rsidR="00540555" w:rsidRPr="00071CAD" w:rsidRDefault="00540555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46E0D4F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3752382" w14:textId="77777777" w:rsidR="00540555" w:rsidRPr="00540555" w:rsidRDefault="00540555" w:rsidP="00540555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405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lastRenderedPageBreak/>
        <w:t xml:space="preserve">МУНИЦИПАЛЬНОЕ БЮДЖЕТНОЕ ОБЩЕОБРАЗОВАТЕЛЬНОЕ </w:t>
      </w:r>
    </w:p>
    <w:p w14:paraId="3D977435" w14:textId="076E728A" w:rsidR="00D97447" w:rsidRDefault="00540555" w:rsidP="00540555">
      <w:pPr>
        <w:pStyle w:val="a4"/>
        <w:jc w:val="center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40555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УЧРЕЖДЕНИЕ «СРЕДНЯЯ ОБЩЕОБРАЗОВАТЕЛЬНАЯ ШКОЛА                                                                   С.ДУБА-ЮРТ ШАЛИНСКОГО МУНИЦИПАЛЬНОГО РАЙОНА</w:t>
      </w:r>
    </w:p>
    <w:p w14:paraId="332CC6D0" w14:textId="77777777" w:rsidR="00540555" w:rsidRPr="00973C1F" w:rsidRDefault="00540555" w:rsidP="00540555">
      <w:pPr>
        <w:pStyle w:val="a4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651E713" w14:textId="77777777" w:rsidR="00D97447" w:rsidRPr="00973C1F" w:rsidRDefault="00D97447" w:rsidP="00D97447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Аннотация к рабочей программе </w:t>
      </w:r>
    </w:p>
    <w:p w14:paraId="3F1AAB3B" w14:textId="1AF9A67F" w:rsidR="00D97447" w:rsidRPr="00973C1F" w:rsidRDefault="00D97447" w:rsidP="00D97447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учебного предмета 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«Физическая культура</w:t>
      </w:r>
      <w:r w:rsidRPr="00973C1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»</w:t>
      </w:r>
    </w:p>
    <w:p w14:paraId="7D27BC7D" w14:textId="77777777" w:rsidR="00D97447" w:rsidRPr="00973C1F" w:rsidRDefault="00D97447" w:rsidP="00D97447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7877013E" w14:textId="1377947F" w:rsidR="00D97447" w:rsidRPr="00973C1F" w:rsidRDefault="00D97447" w:rsidP="00D97447">
      <w:pPr>
        <w:pStyle w:val="a4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Рабочая программа учебного </w:t>
      </w:r>
      <w:r w:rsidRPr="00D97447">
        <w:rPr>
          <w:rFonts w:ascii="Times New Roman" w:hAnsi="Times New Roman" w:cs="Times New Roman"/>
          <w:color w:val="000000" w:themeColor="text1"/>
          <w:sz w:val="26"/>
          <w:szCs w:val="26"/>
        </w:rPr>
        <w:t>предмета «Физическая культура» обязательной предметной области «Физическая культура» разработана</w:t>
      </w:r>
      <w:r w:rsidRPr="00973C1F">
        <w:rPr>
          <w:rFonts w:ascii="Times New Roman" w:hAnsi="Times New Roman" w:cs="Times New Roman"/>
          <w:sz w:val="26"/>
          <w:szCs w:val="26"/>
        </w:rPr>
        <w:t xml:space="preserve"> в соответствии с пунктом 31.1 нового федерального государственного образовательного стандарта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начального общего образования </w:t>
      </w:r>
      <w:r w:rsidRPr="00973C1F">
        <w:rPr>
          <w:rFonts w:ascii="Times New Roman" w:hAnsi="Times New Roman"/>
          <w:sz w:val="26"/>
          <w:szCs w:val="26"/>
        </w:rPr>
        <w:t xml:space="preserve">Приказ Минпросвещения России от 31.05.2021 N 286 "Об утверждении федерального государственного образовательного стандарта начального общего образования" </w:t>
      </w:r>
      <w:r w:rsidRPr="00E35EC6">
        <w:rPr>
          <w:rFonts w:ascii="Times New Roman" w:hAnsi="Times New Roman" w:cs="Times New Roman"/>
          <w:sz w:val="26"/>
          <w:szCs w:val="26"/>
        </w:rPr>
        <w:t xml:space="preserve"> федеральной образовательной программы начального общего образования (далее - ФОП НОО) и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4 года с 1 по 4 классы. Этот учебный предмет обозначен в обязательной части учебного плана.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14:paraId="08778EDA" w14:textId="77777777" w:rsidR="00D97447" w:rsidRDefault="00D97447" w:rsidP="00D97447">
      <w:pPr>
        <w:pStyle w:val="a4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14:paraId="6DB00740" w14:textId="76D16B9D" w:rsidR="00D97447" w:rsidRPr="00E35EC6" w:rsidRDefault="00D97447" w:rsidP="00D97447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Рабочая программа разработана  учителем в соответствии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 п. 31.1 ФГОС НОО </w:t>
      </w:r>
      <w:r w:rsidRPr="00973C1F">
        <w:rPr>
          <w:rFonts w:ascii="Times New Roman" w:hAnsi="Times New Roman" w:cs="Times New Roman"/>
          <w:color w:val="000000" w:themeColor="text1"/>
          <w:sz w:val="26"/>
          <w:szCs w:val="26"/>
        </w:rPr>
        <w:t>и определяет организац</w:t>
      </w:r>
      <w:r w:rsidRPr="00E35EC6">
        <w:rPr>
          <w:rFonts w:ascii="Times New Roman" w:hAnsi="Times New Roman" w:cs="Times New Roman"/>
          <w:sz w:val="26"/>
          <w:szCs w:val="26"/>
        </w:rPr>
        <w:t xml:space="preserve">ию образовательной деятельности учителем </w:t>
      </w:r>
      <w:r w:rsidR="00540555">
        <w:rPr>
          <w:rFonts w:ascii="Times New Roman" w:hAnsi="Times New Roman" w:cs="Times New Roman"/>
          <w:sz w:val="26"/>
          <w:szCs w:val="26"/>
        </w:rPr>
        <w:t xml:space="preserve">МБОУ «СОШ с. Дуба-Юрт» </w:t>
      </w:r>
      <w:r w:rsidRPr="00E35EC6">
        <w:rPr>
          <w:rFonts w:ascii="Times New Roman" w:hAnsi="Times New Roman" w:cs="Times New Roman"/>
          <w:sz w:val="26"/>
          <w:szCs w:val="26"/>
        </w:rPr>
        <w:t>по определенному учебному предмету с учетом рабочей программы воспитания.</w:t>
      </w:r>
    </w:p>
    <w:p w14:paraId="15131C16" w14:textId="77777777" w:rsidR="00D97447" w:rsidRDefault="00D97447" w:rsidP="00D97447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192938F5" w14:textId="77777777" w:rsidR="00D97447" w:rsidRPr="007F767A" w:rsidRDefault="00D97447" w:rsidP="00D97447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Рабочая программа </w:t>
      </w:r>
      <w:r w:rsidRPr="007F767A">
        <w:rPr>
          <w:rFonts w:ascii="Times New Roman" w:hAnsi="Times New Roman" w:cs="Times New Roman"/>
          <w:sz w:val="26"/>
          <w:szCs w:val="26"/>
        </w:rPr>
        <w:t>учебного предмета является частью ООП НОО, определяющей:</w:t>
      </w:r>
    </w:p>
    <w:p w14:paraId="5D7AD4FC" w14:textId="77777777" w:rsidR="00D97447" w:rsidRPr="00E35EC6" w:rsidRDefault="00D97447" w:rsidP="00D97447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 xml:space="preserve">- содержание учебного предмета; </w:t>
      </w:r>
    </w:p>
    <w:p w14:paraId="4C49BA69" w14:textId="77777777" w:rsidR="00D97447" w:rsidRPr="00E35EC6" w:rsidRDefault="00D97447" w:rsidP="00D97447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планируемые результаты освоения учебного предмета (личностные, метапредметные и предметные);</w:t>
      </w:r>
    </w:p>
    <w:p w14:paraId="43813971" w14:textId="77777777" w:rsidR="00D97447" w:rsidRDefault="00D97447" w:rsidP="00D97447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- тематическое планирование с указанием количества академических часов, отводимых на освоение каждой темы учебного предмета и возможность использования по этой теме электронных (цифровых) образовательных ресурсов (далее – ЭОР/ЦОР).</w:t>
      </w:r>
    </w:p>
    <w:p w14:paraId="4F858216" w14:textId="77777777" w:rsidR="00D97447" w:rsidRPr="00E35EC6" w:rsidRDefault="00D97447" w:rsidP="00D97447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14:paraId="2BE24301" w14:textId="77777777" w:rsidR="00540555" w:rsidRDefault="00D97447" w:rsidP="00540555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35EC6">
        <w:rPr>
          <w:rFonts w:ascii="Times New Roman" w:hAnsi="Times New Roman" w:cs="Times New Roman"/>
          <w:sz w:val="26"/>
          <w:szCs w:val="26"/>
        </w:rPr>
        <w:t>Рабочая программа обсуждена и принята решением</w:t>
      </w:r>
      <w:r>
        <w:rPr>
          <w:rFonts w:ascii="Times New Roman" w:hAnsi="Times New Roman" w:cs="Times New Roman"/>
          <w:sz w:val="26"/>
          <w:szCs w:val="26"/>
        </w:rPr>
        <w:t xml:space="preserve"> школьного  методического совета</w:t>
      </w:r>
      <w:r w:rsidRPr="00E35EC6">
        <w:rPr>
          <w:rFonts w:ascii="Times New Roman" w:hAnsi="Times New Roman" w:cs="Times New Roman"/>
          <w:sz w:val="26"/>
          <w:szCs w:val="26"/>
        </w:rPr>
        <w:t xml:space="preserve"> и </w:t>
      </w:r>
      <w:r w:rsidRPr="009C004F">
        <w:rPr>
          <w:rFonts w:ascii="Times New Roman" w:hAnsi="Times New Roman" w:cs="Times New Roman"/>
          <w:sz w:val="26"/>
          <w:szCs w:val="26"/>
        </w:rPr>
        <w:t xml:space="preserve">согласована заместителем директора по учебно-воспитательной работе </w:t>
      </w:r>
      <w:r w:rsidR="00540555" w:rsidRPr="00540555">
        <w:rPr>
          <w:rFonts w:ascii="Times New Roman" w:hAnsi="Times New Roman" w:cs="Times New Roman"/>
          <w:sz w:val="26"/>
          <w:szCs w:val="26"/>
        </w:rPr>
        <w:t>МБОУ «СОШ с. Дуба-Юрт».</w:t>
      </w:r>
    </w:p>
    <w:p w14:paraId="5418E2C4" w14:textId="7C142527" w:rsidR="00D97447" w:rsidRPr="009C004F" w:rsidRDefault="00D97447" w:rsidP="00540555">
      <w:pPr>
        <w:pStyle w:val="a4"/>
        <w:ind w:firstLine="56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9C004F">
        <w:rPr>
          <w:rFonts w:ascii="Times New Roman" w:hAnsi="Times New Roman" w:cs="Times New Roman"/>
          <w:sz w:val="26"/>
          <w:szCs w:val="26"/>
        </w:rPr>
        <w:t xml:space="preserve">Дата </w:t>
      </w:r>
      <w:r w:rsidRPr="009C004F">
        <w:rPr>
          <w:rFonts w:ascii="Times New Roman" w:hAnsi="Times New Roman" w:cs="Times New Roman"/>
          <w:sz w:val="26"/>
          <w:szCs w:val="26"/>
          <w:u w:val="single"/>
        </w:rPr>
        <w:t>31.08 2023г.</w:t>
      </w:r>
    </w:p>
    <w:p w14:paraId="59C05C68" w14:textId="77777777" w:rsidR="00D97447" w:rsidRPr="009C004F" w:rsidRDefault="00D97447" w:rsidP="00D97447">
      <w:pPr>
        <w:pStyle w:val="a4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3A5EE81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4FBB93D8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6A239C29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32AB0CD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47CD957E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34ECE7B4" w14:textId="77777777" w:rsidR="00D97447" w:rsidRPr="00071CAD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F81B190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2D85E4F7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04AD90C1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196F85C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1D016AAB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5A65D140" w14:textId="77777777" w:rsidR="00D97447" w:rsidRDefault="00D97447" w:rsidP="00D97447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p w14:paraId="75CA6E0F" w14:textId="55CD1B35" w:rsidR="00491AE9" w:rsidRDefault="00491AE9" w:rsidP="009C004F">
      <w:pPr>
        <w:spacing w:after="0" w:line="240" w:lineRule="auto"/>
        <w:jc w:val="center"/>
        <w:rPr>
          <w:rFonts w:ascii="Times New Roman" w:hAnsi="Times New Roman"/>
          <w:color w:val="FF0000"/>
          <w:sz w:val="28"/>
          <w:szCs w:val="28"/>
          <w:lang w:val="ru-RU"/>
        </w:rPr>
      </w:pPr>
    </w:p>
    <w:sectPr w:rsidR="00491AE9" w:rsidSect="00AA78A3"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8E40F" w14:textId="77777777" w:rsidR="00424AC4" w:rsidRDefault="00424AC4" w:rsidP="00A413AE">
      <w:pPr>
        <w:spacing w:after="0" w:line="240" w:lineRule="auto"/>
      </w:pPr>
      <w:r>
        <w:separator/>
      </w:r>
    </w:p>
  </w:endnote>
  <w:endnote w:type="continuationSeparator" w:id="0">
    <w:p w14:paraId="53C1504C" w14:textId="77777777" w:rsidR="00424AC4" w:rsidRDefault="00424AC4" w:rsidP="00A41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AA85F" w14:textId="77777777" w:rsidR="00424AC4" w:rsidRDefault="00424AC4" w:rsidP="00A413AE">
      <w:pPr>
        <w:spacing w:after="0" w:line="240" w:lineRule="auto"/>
      </w:pPr>
      <w:r>
        <w:separator/>
      </w:r>
    </w:p>
  </w:footnote>
  <w:footnote w:type="continuationSeparator" w:id="0">
    <w:p w14:paraId="38443127" w14:textId="77777777" w:rsidR="00424AC4" w:rsidRDefault="00424AC4" w:rsidP="00A413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FD3B08"/>
    <w:multiLevelType w:val="hybridMultilevel"/>
    <w:tmpl w:val="B950DB2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00C"/>
    <w:rsid w:val="00066692"/>
    <w:rsid w:val="00071CAD"/>
    <w:rsid w:val="000A1863"/>
    <w:rsid w:val="000E054E"/>
    <w:rsid w:val="000E2A82"/>
    <w:rsid w:val="000E45DA"/>
    <w:rsid w:val="001E3ABE"/>
    <w:rsid w:val="002A09C0"/>
    <w:rsid w:val="002D3E2D"/>
    <w:rsid w:val="002E6306"/>
    <w:rsid w:val="003779F9"/>
    <w:rsid w:val="003D32C0"/>
    <w:rsid w:val="00424AC4"/>
    <w:rsid w:val="00450225"/>
    <w:rsid w:val="00491AE9"/>
    <w:rsid w:val="004E39D7"/>
    <w:rsid w:val="0052299E"/>
    <w:rsid w:val="005279E6"/>
    <w:rsid w:val="00540555"/>
    <w:rsid w:val="00587730"/>
    <w:rsid w:val="00592E3A"/>
    <w:rsid w:val="005B1D30"/>
    <w:rsid w:val="005C31F1"/>
    <w:rsid w:val="005C4120"/>
    <w:rsid w:val="005D1FEA"/>
    <w:rsid w:val="006C54B1"/>
    <w:rsid w:val="006C569F"/>
    <w:rsid w:val="006D6770"/>
    <w:rsid w:val="00722BD7"/>
    <w:rsid w:val="00727E2D"/>
    <w:rsid w:val="00744D0E"/>
    <w:rsid w:val="007646AB"/>
    <w:rsid w:val="007753ED"/>
    <w:rsid w:val="0079400C"/>
    <w:rsid w:val="007F48F9"/>
    <w:rsid w:val="007F767A"/>
    <w:rsid w:val="0081392F"/>
    <w:rsid w:val="0087629A"/>
    <w:rsid w:val="00894994"/>
    <w:rsid w:val="008B7BD6"/>
    <w:rsid w:val="008E0C52"/>
    <w:rsid w:val="008E0FFB"/>
    <w:rsid w:val="00903983"/>
    <w:rsid w:val="009357A4"/>
    <w:rsid w:val="0095691D"/>
    <w:rsid w:val="00973C1F"/>
    <w:rsid w:val="009C004F"/>
    <w:rsid w:val="009E116E"/>
    <w:rsid w:val="00A213FE"/>
    <w:rsid w:val="00A413AE"/>
    <w:rsid w:val="00AA78A3"/>
    <w:rsid w:val="00B410FE"/>
    <w:rsid w:val="00BC79B9"/>
    <w:rsid w:val="00BD59A7"/>
    <w:rsid w:val="00C047FA"/>
    <w:rsid w:val="00C824DC"/>
    <w:rsid w:val="00D700C1"/>
    <w:rsid w:val="00D97447"/>
    <w:rsid w:val="00DC4E33"/>
    <w:rsid w:val="00E26B7C"/>
    <w:rsid w:val="00E35EC6"/>
    <w:rsid w:val="00E40562"/>
    <w:rsid w:val="00EB6DA5"/>
    <w:rsid w:val="00F712D1"/>
    <w:rsid w:val="00F71D90"/>
    <w:rsid w:val="00F96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C7799"/>
  <w15:docId w15:val="{1EB3260C-175D-4C2F-93A6-58BA4F386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1AE9"/>
    <w:pPr>
      <w:widowControl w:val="0"/>
    </w:pPr>
    <w:rPr>
      <w:rFonts w:ascii="Calibri" w:eastAsia="Calibri" w:hAnsi="Calibri" w:cs="Times New Roman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94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9400C"/>
    <w:pPr>
      <w:spacing w:after="0" w:line="240" w:lineRule="auto"/>
    </w:pPr>
  </w:style>
  <w:style w:type="paragraph" w:styleId="a5">
    <w:name w:val="List Paragraph"/>
    <w:basedOn w:val="a"/>
    <w:qFormat/>
    <w:rsid w:val="00F712D1"/>
    <w:pPr>
      <w:widowControl/>
      <w:ind w:left="720"/>
      <w:contextualSpacing/>
    </w:pPr>
    <w:rPr>
      <w:lang w:val="ru-RU"/>
    </w:rPr>
  </w:style>
  <w:style w:type="character" w:customStyle="1" w:styleId="7">
    <w:name w:val="Основной текст (7)_"/>
    <w:link w:val="70"/>
    <w:rsid w:val="00BC79B9"/>
    <w:rPr>
      <w:sz w:val="21"/>
      <w:szCs w:val="21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BC79B9"/>
    <w:pPr>
      <w:widowControl/>
      <w:shd w:val="clear" w:color="auto" w:fill="FFFFFF"/>
      <w:spacing w:after="0" w:line="245" w:lineRule="exact"/>
      <w:jc w:val="both"/>
    </w:pPr>
    <w:rPr>
      <w:rFonts w:asciiTheme="minorHAnsi" w:eastAsiaTheme="minorHAnsi" w:hAnsiTheme="minorHAnsi" w:cstheme="minorBidi"/>
      <w:sz w:val="21"/>
      <w:szCs w:val="21"/>
      <w:lang w:val="ru-RU"/>
    </w:rPr>
  </w:style>
  <w:style w:type="character" w:customStyle="1" w:styleId="a6">
    <w:name w:val="Основной текст_"/>
    <w:link w:val="1"/>
    <w:rsid w:val="00BC79B9"/>
    <w:rPr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6"/>
    <w:rsid w:val="00BC79B9"/>
    <w:pPr>
      <w:widowControl/>
      <w:shd w:val="clear" w:color="auto" w:fill="FFFFFF"/>
      <w:spacing w:after="60" w:line="240" w:lineRule="exact"/>
      <w:ind w:firstLine="340"/>
      <w:jc w:val="both"/>
    </w:pPr>
    <w:rPr>
      <w:rFonts w:asciiTheme="minorHAnsi" w:eastAsiaTheme="minorHAnsi" w:hAnsiTheme="minorHAnsi" w:cstheme="minorBidi"/>
      <w:sz w:val="21"/>
      <w:szCs w:val="21"/>
      <w:lang w:val="ru-RU"/>
    </w:rPr>
  </w:style>
  <w:style w:type="character" w:customStyle="1" w:styleId="105pt">
    <w:name w:val="Основной текст + 10;5 pt;Полужирный"/>
    <w:rsid w:val="00BC79B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8pt">
    <w:name w:val="Основной текст + 8 pt"/>
    <w:rsid w:val="001E3A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5105pt">
    <w:name w:val="Основной текст (5) + 10;5 pt;Полужирный;Не курсив"/>
    <w:rsid w:val="000E2A82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1"/>
      <w:szCs w:val="21"/>
      <w:shd w:val="clear" w:color="auto" w:fill="FFFFFF"/>
    </w:rPr>
  </w:style>
  <w:style w:type="paragraph" w:styleId="a7">
    <w:name w:val="footnote text"/>
    <w:basedOn w:val="a"/>
    <w:link w:val="a8"/>
    <w:uiPriority w:val="99"/>
    <w:semiHidden/>
    <w:unhideWhenUsed/>
    <w:rsid w:val="00A413AE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A413AE"/>
    <w:rPr>
      <w:rFonts w:ascii="Calibri" w:eastAsia="Calibri" w:hAnsi="Calibri" w:cs="Times New Roman"/>
      <w:sz w:val="20"/>
      <w:szCs w:val="20"/>
      <w:lang w:val="en-US"/>
    </w:rPr>
  </w:style>
  <w:style w:type="character" w:styleId="a9">
    <w:name w:val="footnote reference"/>
    <w:basedOn w:val="a0"/>
    <w:uiPriority w:val="99"/>
    <w:semiHidden/>
    <w:unhideWhenUsed/>
    <w:rsid w:val="00A413AE"/>
    <w:rPr>
      <w:vertAlign w:val="superscript"/>
    </w:rPr>
  </w:style>
  <w:style w:type="table" w:styleId="aa">
    <w:name w:val="Table Grid"/>
    <w:basedOn w:val="a1"/>
    <w:uiPriority w:val="59"/>
    <w:rsid w:val="00AA78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4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6E525-D8C0-4DFB-9B6D-ED7B9B437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12</Pages>
  <Words>3414</Words>
  <Characters>19464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kirol</dc:creator>
  <cp:lastModifiedBy>777</cp:lastModifiedBy>
  <cp:revision>13</cp:revision>
  <dcterms:created xsi:type="dcterms:W3CDTF">2023-05-13T02:49:00Z</dcterms:created>
  <dcterms:modified xsi:type="dcterms:W3CDTF">2024-01-25T13:18:00Z</dcterms:modified>
</cp:coreProperties>
</file>